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6" w:type="dxa"/>
        <w:tblInd w:w="-569" w:type="dxa"/>
        <w:tblLook w:val="04A0" w:firstRow="1" w:lastRow="0" w:firstColumn="1" w:lastColumn="0" w:noHBand="0" w:noVBand="1"/>
      </w:tblPr>
      <w:tblGrid>
        <w:gridCol w:w="4962"/>
        <w:gridCol w:w="5354"/>
      </w:tblGrid>
      <w:tr w:rsidR="00BD1B0F" w:rsidRPr="00BD1B0F" w:rsidTr="00C70341">
        <w:tc>
          <w:tcPr>
            <w:tcW w:w="4962" w:type="dxa"/>
          </w:tcPr>
          <w:p w:rsidR="00C70341" w:rsidRPr="00BD1B0F" w:rsidRDefault="00C70341" w:rsidP="00C70341">
            <w:pPr>
              <w:spacing w:after="0" w:line="240" w:lineRule="auto"/>
              <w:ind w:right="743" w:firstLine="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D1B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Согласовано:                                                 Заместитель Главы </w:t>
            </w:r>
          </w:p>
          <w:p w:rsidR="00C70341" w:rsidRPr="00BD1B0F" w:rsidRDefault="00C70341" w:rsidP="00C70341">
            <w:pPr>
              <w:spacing w:after="0" w:line="240" w:lineRule="auto"/>
              <w:ind w:right="743" w:firstLine="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D1B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городского округа по     экономике и коммерции</w:t>
            </w:r>
          </w:p>
          <w:p w:rsidR="00C70341" w:rsidRPr="00BD1B0F" w:rsidRDefault="00C70341" w:rsidP="00C70341">
            <w:pPr>
              <w:spacing w:after="0" w:line="240" w:lineRule="auto"/>
              <w:ind w:right="74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D1B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_____________ Ю.А. Самарская                         </w:t>
            </w:r>
          </w:p>
          <w:p w:rsidR="00C70341" w:rsidRPr="00BD1B0F" w:rsidRDefault="00C70341" w:rsidP="00C70341">
            <w:pPr>
              <w:spacing w:after="0" w:line="240" w:lineRule="auto"/>
              <w:ind w:left="34" w:right="74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D1B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«___»___________2017 г.</w:t>
            </w:r>
          </w:p>
          <w:p w:rsidR="00C70341" w:rsidRPr="00BD1B0F" w:rsidRDefault="00C70341" w:rsidP="00C7034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70341" w:rsidRDefault="00C70341" w:rsidP="00C70341">
            <w:pPr>
              <w:spacing w:after="0" w:line="240" w:lineRule="auto"/>
              <w:ind w:left="-567" w:firstLine="56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9D1D4E" w:rsidRPr="00BD1B0F" w:rsidRDefault="009D1D4E" w:rsidP="00C70341">
            <w:pPr>
              <w:spacing w:after="0" w:line="240" w:lineRule="auto"/>
              <w:ind w:left="-567" w:firstLine="56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70341" w:rsidRPr="00BD1B0F" w:rsidRDefault="00C70341" w:rsidP="00C70341">
            <w:pPr>
              <w:spacing w:after="0" w:line="240" w:lineRule="auto"/>
              <w:ind w:left="-567" w:firstLine="56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D1B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Согласовано:</w:t>
            </w:r>
          </w:p>
          <w:p w:rsidR="00C70341" w:rsidRPr="00BD1B0F" w:rsidRDefault="00C70341" w:rsidP="00F8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D1B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начальник </w:t>
            </w:r>
            <w:r w:rsidR="00BD1B0F" w:rsidRPr="00BD1B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отдела содействия малому и среднему предпринимательству </w:t>
            </w:r>
          </w:p>
          <w:p w:rsidR="00C70341" w:rsidRDefault="00C70341" w:rsidP="00C70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D1B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______________   </w:t>
            </w:r>
            <w:r w:rsidR="00BD1B0F" w:rsidRPr="00BD1B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Е.Н. </w:t>
            </w:r>
            <w:proofErr w:type="spellStart"/>
            <w:r w:rsidR="00BD1B0F" w:rsidRPr="00BD1B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Куралесова</w:t>
            </w:r>
            <w:proofErr w:type="spellEnd"/>
          </w:p>
          <w:p w:rsidR="009D1D4E" w:rsidRPr="00BD1B0F" w:rsidRDefault="009D1D4E" w:rsidP="00C70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70341" w:rsidRPr="00BD1B0F" w:rsidRDefault="00C70341" w:rsidP="00C70341">
            <w:pPr>
              <w:spacing w:after="0" w:line="240" w:lineRule="auto"/>
              <w:ind w:left="34" w:firstLine="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D1B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«____»_________2017 г</w:t>
            </w:r>
          </w:p>
          <w:p w:rsidR="00C70341" w:rsidRDefault="00C70341" w:rsidP="00C70341">
            <w:pPr>
              <w:spacing w:after="0" w:line="240" w:lineRule="auto"/>
              <w:ind w:left="34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9D1D4E" w:rsidRPr="00BD1B0F" w:rsidRDefault="009D1D4E" w:rsidP="00C70341">
            <w:pPr>
              <w:spacing w:after="0" w:line="240" w:lineRule="auto"/>
              <w:ind w:left="34"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354" w:type="dxa"/>
          </w:tcPr>
          <w:p w:rsidR="00C70341" w:rsidRPr="00BD1B0F" w:rsidRDefault="00C70341" w:rsidP="009D1D4E">
            <w:pPr>
              <w:spacing w:after="0" w:line="240" w:lineRule="auto"/>
              <w:ind w:left="71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D1B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Утверждаю:</w:t>
            </w:r>
          </w:p>
          <w:p w:rsidR="00C70341" w:rsidRPr="00BD1B0F" w:rsidRDefault="00C70341" w:rsidP="009D1D4E">
            <w:pPr>
              <w:spacing w:after="0" w:line="240" w:lineRule="auto"/>
              <w:ind w:left="71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D1B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Директор Автономной Некоммерческой Организации</w:t>
            </w:r>
          </w:p>
          <w:p w:rsidR="00C70341" w:rsidRPr="00BD1B0F" w:rsidRDefault="00C70341" w:rsidP="009D1D4E">
            <w:pPr>
              <w:spacing w:after="0" w:line="240" w:lineRule="auto"/>
              <w:ind w:left="71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D1B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«Центр содействия и организации культурно-массовых, спортивно-зрелищных мероприятий «Праздник»</w:t>
            </w:r>
          </w:p>
          <w:p w:rsidR="00C70341" w:rsidRPr="00BD1B0F" w:rsidRDefault="00C70341" w:rsidP="009D1D4E">
            <w:pPr>
              <w:spacing w:after="0" w:line="240" w:lineRule="auto"/>
              <w:ind w:left="71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D1B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___________  В.И. </w:t>
            </w:r>
            <w:proofErr w:type="spellStart"/>
            <w:r w:rsidRPr="00BD1B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Шель</w:t>
            </w:r>
            <w:proofErr w:type="spellEnd"/>
          </w:p>
          <w:p w:rsidR="00C70341" w:rsidRPr="00BD1B0F" w:rsidRDefault="00C70341" w:rsidP="009D1D4E">
            <w:pPr>
              <w:spacing w:after="0" w:line="240" w:lineRule="auto"/>
              <w:ind w:left="71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70341" w:rsidRPr="00BD1B0F" w:rsidRDefault="00C70341" w:rsidP="009D1D4E">
            <w:pPr>
              <w:spacing w:after="0" w:line="240" w:lineRule="auto"/>
              <w:ind w:left="71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D1B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«___»__________     2017 г.</w:t>
            </w:r>
          </w:p>
          <w:p w:rsidR="00C70341" w:rsidRPr="00BD1B0F" w:rsidRDefault="00C70341" w:rsidP="00C70341">
            <w:p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70341" w:rsidRPr="00BD1B0F" w:rsidRDefault="00C70341" w:rsidP="00C70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DC0FBB" w:rsidRDefault="00377135" w:rsidP="00BD1B0F">
      <w:pPr>
        <w:tabs>
          <w:tab w:val="left" w:pos="-851"/>
        </w:tabs>
        <w:spacing w:after="0" w:line="240" w:lineRule="auto"/>
        <w:ind w:left="-851" w:right="-143"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7713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Положение о порядке проведения конкурса</w:t>
      </w:r>
    </w:p>
    <w:p w:rsidR="00377135" w:rsidRDefault="00377135" w:rsidP="00BD1B0F">
      <w:pPr>
        <w:tabs>
          <w:tab w:val="left" w:pos="-851"/>
        </w:tabs>
        <w:spacing w:after="0" w:line="240" w:lineRule="auto"/>
        <w:ind w:left="-851" w:right="-143"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7713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«Лучший </w:t>
      </w:r>
      <w:r w:rsidR="00B3338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вишнёвы</w:t>
      </w:r>
      <w:r w:rsidR="00F8716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й пирог</w:t>
      </w:r>
      <w:r w:rsidR="00DC0FB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»</w:t>
      </w:r>
    </w:p>
    <w:p w:rsidR="00FB169A" w:rsidRDefault="00FB169A" w:rsidP="00BD1B0F">
      <w:pPr>
        <w:tabs>
          <w:tab w:val="left" w:pos="-851"/>
        </w:tabs>
        <w:spacing w:after="0" w:line="240" w:lineRule="auto"/>
        <w:ind w:left="-851" w:right="-143" w:firstLine="284"/>
        <w:jc w:val="both"/>
        <w:rPr>
          <w:rFonts w:ascii="Times New Roman" w:eastAsia="Times New Roman" w:hAnsi="Times New Roman" w:cs="Times New Roman"/>
          <w:b/>
          <w:bCs/>
          <w:color w:val="FF0000"/>
          <w:kern w:val="36"/>
          <w:sz w:val="28"/>
          <w:szCs w:val="28"/>
          <w:lang w:eastAsia="ru-RU"/>
        </w:rPr>
      </w:pPr>
    </w:p>
    <w:p w:rsidR="00377135" w:rsidRPr="00377135" w:rsidRDefault="00377135" w:rsidP="00BD1B0F">
      <w:pPr>
        <w:tabs>
          <w:tab w:val="left" w:pos="-851"/>
        </w:tabs>
        <w:spacing w:after="0" w:line="240" w:lineRule="auto"/>
        <w:ind w:left="-851" w:right="-143"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7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377135" w:rsidRPr="00377135" w:rsidRDefault="00377135" w:rsidP="009D1D4E">
      <w:pPr>
        <w:tabs>
          <w:tab w:val="left" w:pos="-709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К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курс «Лучший </w:t>
      </w:r>
      <w:r w:rsidR="00F8716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вишневый пирог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Конкурс), 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Осинниковском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ся в 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ках празд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фестиваля «АРТ-ВИШНЯ».</w:t>
      </w:r>
    </w:p>
    <w:p w:rsidR="00377135" w:rsidRDefault="00377135" w:rsidP="009D1D4E">
      <w:pPr>
        <w:tabs>
          <w:tab w:val="left" w:pos="-709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щее поло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опре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цели, зада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чи, поря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док орга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и про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кон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кур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са, сро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про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 содер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кон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курс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про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грам</w:t>
      </w:r>
      <w:r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мы.</w:t>
      </w:r>
    </w:p>
    <w:p w:rsidR="00521DD8" w:rsidRDefault="009D1D4E" w:rsidP="009D1D4E">
      <w:pPr>
        <w:tabs>
          <w:tab w:val="left" w:pos="-709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</w:t>
      </w:r>
      <w:r w:rsidR="00521DD8" w:rsidRPr="00521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Учредители и Организаторы конкурса: </w:t>
      </w:r>
      <w:r w:rsidR="00395A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Автономная Некоммерческая Организация </w:t>
      </w:r>
      <w:r w:rsidR="00395AB1" w:rsidRPr="00C70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«Центр содействия и организации культурно-массовых, спортивно-зрелищных мероприятий «Праздник»</w:t>
      </w:r>
      <w:r w:rsidR="00395A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содействии </w:t>
      </w:r>
      <w:r w:rsidR="00521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</w:t>
      </w:r>
      <w:r w:rsidR="00395A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21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521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Осинниковского</w:t>
      </w:r>
      <w:proofErr w:type="spellEnd"/>
      <w:r w:rsidR="00521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округа</w:t>
      </w:r>
      <w:r w:rsidR="00C70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C0FBB" w:rsidRPr="00521DD8" w:rsidRDefault="00DC0FBB" w:rsidP="009D1D4E">
      <w:pPr>
        <w:tabs>
          <w:tab w:val="left" w:pos="-709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77135" w:rsidRPr="00377135" w:rsidRDefault="00377135" w:rsidP="009D1D4E">
      <w:pPr>
        <w:tabs>
          <w:tab w:val="left" w:pos="-709"/>
        </w:tabs>
        <w:spacing w:after="0" w:line="240" w:lineRule="auto"/>
        <w:ind w:left="-567" w:right="-143"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7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Цель Конкурса</w:t>
      </w:r>
    </w:p>
    <w:p w:rsidR="00377135" w:rsidRPr="00377135" w:rsidRDefault="00521DD8" w:rsidP="009D1D4E">
      <w:pPr>
        <w:tabs>
          <w:tab w:val="left" w:pos="-709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2.1. 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курс не явля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ет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ся ком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мер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че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ским. Кон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курс спо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соб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ству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ет выяв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ле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нию и раз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ви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тию талант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ли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вых людей в сфе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ре кули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нар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но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го искус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ства и само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ре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а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ли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за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ции их в обще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стве, повы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ше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нию про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фес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си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о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наль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но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го уров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ня участ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ни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ков и ини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ци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а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тив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но</w:t>
      </w:r>
      <w:r w:rsidR="00377135" w:rsidRPr="00521D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сти.</w:t>
      </w:r>
    </w:p>
    <w:p w:rsidR="00521DD8" w:rsidRDefault="0046157F" w:rsidP="009D1D4E">
      <w:pPr>
        <w:tabs>
          <w:tab w:val="left" w:pos="-709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Место и время проведения 29 июля 2017</w:t>
      </w:r>
      <w:r w:rsidRPr="0046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proofErr w:type="spellStart"/>
      <w:r w:rsidR="00253B3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Осинниковском</w:t>
      </w:r>
      <w:proofErr w:type="spellEnd"/>
      <w:r w:rsidR="0025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парке с 12-00 до 15-00.</w:t>
      </w:r>
    </w:p>
    <w:p w:rsidR="00521DD8" w:rsidRDefault="00521DD8" w:rsidP="009D1D4E">
      <w:pPr>
        <w:tabs>
          <w:tab w:val="left" w:pos="-709"/>
        </w:tabs>
        <w:spacing w:after="0" w:line="240" w:lineRule="auto"/>
        <w:ind w:left="-567" w:right="-143"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Pr="00521D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участия</w:t>
      </w:r>
    </w:p>
    <w:p w:rsidR="00B40E9F" w:rsidRDefault="00521DD8" w:rsidP="009D1D4E">
      <w:pPr>
        <w:tabs>
          <w:tab w:val="left" w:pos="-709"/>
        </w:tabs>
        <w:spacing w:after="0" w:line="240" w:lineRule="auto"/>
        <w:ind w:left="-567" w:right="-143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</w:t>
      </w:r>
      <w:r w:rsidRPr="00521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кон</w:t>
      </w:r>
      <w:r w:rsidRPr="00521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кур</w:t>
      </w:r>
      <w:r w:rsidRPr="00521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се могут при</w:t>
      </w:r>
      <w:r w:rsidRPr="00521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ни</w:t>
      </w:r>
      <w:r w:rsidRPr="00521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мать уча</w:t>
      </w:r>
      <w:r w:rsidRPr="00521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стие орга</w:t>
      </w:r>
      <w:r w:rsidRPr="00521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ни</w:t>
      </w:r>
      <w:r w:rsidRPr="00521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за</w:t>
      </w:r>
      <w:r w:rsidR="009D1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ции любой пра</w:t>
      </w:r>
      <w:r w:rsidR="009D1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во</w:t>
      </w:r>
      <w:r w:rsidR="009D1D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вой собствен</w:t>
      </w:r>
      <w:r w:rsidRPr="00521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</w:t>
      </w:r>
      <w:r w:rsidRPr="00521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сти, кафе, ресто</w:t>
      </w:r>
      <w:r w:rsidRPr="00521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ра</w:t>
      </w:r>
      <w:r w:rsidRPr="00521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ны, пред</w:t>
      </w:r>
      <w:r w:rsidRPr="00521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при</w:t>
      </w:r>
      <w:r w:rsidRPr="00521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я</w:t>
      </w:r>
      <w:r w:rsidRPr="00521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тия</w:t>
      </w:r>
      <w:r w:rsidR="00D63F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образовательные учреждения.</w:t>
      </w:r>
      <w:r w:rsidRPr="00B40E9F">
        <w:rPr>
          <w:rFonts w:ascii="Times New Roman" w:hAnsi="Times New Roman" w:cs="Times New Roman"/>
          <w:sz w:val="28"/>
          <w:szCs w:val="28"/>
        </w:rPr>
        <w:t xml:space="preserve"> </w:t>
      </w:r>
      <w:r w:rsidR="00B40E9F" w:rsidRPr="00B40E9F">
        <w:rPr>
          <w:rFonts w:ascii="Times New Roman" w:hAnsi="Times New Roman" w:cs="Times New Roman"/>
          <w:bCs/>
          <w:sz w:val="28"/>
          <w:szCs w:val="28"/>
        </w:rPr>
        <w:t xml:space="preserve">Участие в конкурсе – платное. Сумма </w:t>
      </w:r>
      <w:proofErr w:type="spellStart"/>
      <w:r w:rsidR="00B40E9F" w:rsidRPr="00B40E9F">
        <w:rPr>
          <w:rFonts w:ascii="Times New Roman" w:hAnsi="Times New Roman" w:cs="Times New Roman"/>
          <w:bCs/>
          <w:sz w:val="28"/>
          <w:szCs w:val="28"/>
        </w:rPr>
        <w:t>оргвзноса</w:t>
      </w:r>
      <w:proofErr w:type="spellEnd"/>
      <w:r w:rsidR="00B40E9F" w:rsidRPr="00B40E9F">
        <w:rPr>
          <w:rFonts w:ascii="Times New Roman" w:hAnsi="Times New Roman" w:cs="Times New Roman"/>
          <w:bCs/>
          <w:sz w:val="28"/>
          <w:szCs w:val="28"/>
        </w:rPr>
        <w:t xml:space="preserve"> за участие в конкурсе </w:t>
      </w:r>
      <w:r w:rsidR="00B40E9F">
        <w:rPr>
          <w:rFonts w:ascii="Times New Roman" w:hAnsi="Times New Roman" w:cs="Times New Roman"/>
          <w:bCs/>
          <w:sz w:val="28"/>
          <w:szCs w:val="28"/>
        </w:rPr>
        <w:t xml:space="preserve">1000 рублей за </w:t>
      </w:r>
      <w:r w:rsidR="00B40E9F" w:rsidRPr="00B40E9F">
        <w:rPr>
          <w:rFonts w:ascii="Times New Roman" w:hAnsi="Times New Roman" w:cs="Times New Roman"/>
          <w:bCs/>
          <w:sz w:val="28"/>
          <w:szCs w:val="28"/>
        </w:rPr>
        <w:t>одного участника</w:t>
      </w:r>
      <w:r w:rsidR="00B40E9F">
        <w:rPr>
          <w:rFonts w:ascii="Times New Roman" w:hAnsi="Times New Roman" w:cs="Times New Roman"/>
          <w:bCs/>
          <w:sz w:val="28"/>
          <w:szCs w:val="28"/>
        </w:rPr>
        <w:t>.</w:t>
      </w:r>
    </w:p>
    <w:p w:rsidR="00B40E9F" w:rsidRPr="00B40E9F" w:rsidRDefault="00B40E9F" w:rsidP="009D1D4E">
      <w:pPr>
        <w:tabs>
          <w:tab w:val="left" w:pos="-709"/>
        </w:tabs>
        <w:spacing w:after="0" w:line="240" w:lineRule="auto"/>
        <w:ind w:left="-567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40E9F">
        <w:rPr>
          <w:rFonts w:ascii="Times New Roman" w:hAnsi="Times New Roman" w:cs="Times New Roman"/>
          <w:bCs/>
          <w:sz w:val="28"/>
          <w:szCs w:val="28"/>
        </w:rPr>
        <w:t>Организационный взнос может быть оплачен:</w:t>
      </w:r>
    </w:p>
    <w:p w:rsidR="00B40E9F" w:rsidRDefault="00B40E9F" w:rsidP="009D1D4E">
      <w:pPr>
        <w:tabs>
          <w:tab w:val="left" w:pos="-709"/>
        </w:tabs>
        <w:spacing w:after="0" w:line="240" w:lineRule="auto"/>
        <w:ind w:left="-567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40E9F">
        <w:rPr>
          <w:rFonts w:ascii="Times New Roman" w:hAnsi="Times New Roman" w:cs="Times New Roman"/>
          <w:sz w:val="28"/>
          <w:szCs w:val="28"/>
        </w:rPr>
        <w:t>Банковским переводом по следующим реквизитам:</w:t>
      </w:r>
    </w:p>
    <w:p w:rsidR="00BD1B0F" w:rsidRPr="00BD1B0F" w:rsidRDefault="00BD1B0F" w:rsidP="009D1D4E">
      <w:pPr>
        <w:tabs>
          <w:tab w:val="left" w:pos="-709"/>
        </w:tabs>
        <w:spacing w:after="0" w:line="240" w:lineRule="auto"/>
        <w:ind w:left="-567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1B0F">
        <w:rPr>
          <w:rFonts w:ascii="Times New Roman" w:hAnsi="Times New Roman" w:cs="Times New Roman"/>
          <w:sz w:val="28"/>
          <w:szCs w:val="28"/>
        </w:rPr>
        <w:t xml:space="preserve">АНО Центр содействия и организации культурно-массовых, спортивно-зрелищных мероприятий "Праздник" </w:t>
      </w:r>
    </w:p>
    <w:p w:rsidR="00BD1B0F" w:rsidRPr="00BD1B0F" w:rsidRDefault="00BD1B0F" w:rsidP="009D1D4E">
      <w:pPr>
        <w:tabs>
          <w:tab w:val="left" w:pos="-709"/>
        </w:tabs>
        <w:spacing w:after="0" w:line="240" w:lineRule="auto"/>
        <w:ind w:left="-567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1B0F">
        <w:rPr>
          <w:rFonts w:ascii="Times New Roman" w:hAnsi="Times New Roman" w:cs="Times New Roman"/>
          <w:sz w:val="28"/>
          <w:szCs w:val="28"/>
        </w:rPr>
        <w:t xml:space="preserve">Расчетный счет № 40703810223180000023 </w:t>
      </w:r>
    </w:p>
    <w:p w:rsidR="00BD1B0F" w:rsidRPr="00BD1B0F" w:rsidRDefault="00BD1B0F" w:rsidP="009D1D4E">
      <w:pPr>
        <w:tabs>
          <w:tab w:val="left" w:pos="-709"/>
        </w:tabs>
        <w:spacing w:after="0" w:line="240" w:lineRule="auto"/>
        <w:ind w:left="-567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1B0F">
        <w:rPr>
          <w:rFonts w:ascii="Times New Roman" w:hAnsi="Times New Roman" w:cs="Times New Roman"/>
          <w:sz w:val="28"/>
          <w:szCs w:val="28"/>
        </w:rPr>
        <w:t xml:space="preserve">в Филиал «Новосибирский» АО «АЛЬФА-БАНК» г. Новосибирск                       </w:t>
      </w:r>
    </w:p>
    <w:p w:rsidR="00BD1B0F" w:rsidRPr="00BD1B0F" w:rsidRDefault="00BD1B0F" w:rsidP="009D1D4E">
      <w:pPr>
        <w:tabs>
          <w:tab w:val="left" w:pos="-709"/>
        </w:tabs>
        <w:spacing w:after="0" w:line="240" w:lineRule="auto"/>
        <w:ind w:left="-567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1B0F">
        <w:rPr>
          <w:rFonts w:ascii="Times New Roman" w:hAnsi="Times New Roman" w:cs="Times New Roman"/>
          <w:sz w:val="28"/>
          <w:szCs w:val="28"/>
        </w:rPr>
        <w:lastRenderedPageBreak/>
        <w:t xml:space="preserve">ИНН 7728168971, </w:t>
      </w:r>
    </w:p>
    <w:p w:rsidR="00BD1B0F" w:rsidRPr="00BD1B0F" w:rsidRDefault="00BD1B0F" w:rsidP="009D1D4E">
      <w:pPr>
        <w:tabs>
          <w:tab w:val="left" w:pos="-567"/>
        </w:tabs>
        <w:spacing w:after="0" w:line="240" w:lineRule="auto"/>
        <w:ind w:left="-567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1B0F">
        <w:rPr>
          <w:rFonts w:ascii="Times New Roman" w:hAnsi="Times New Roman" w:cs="Times New Roman"/>
          <w:sz w:val="28"/>
          <w:szCs w:val="28"/>
        </w:rPr>
        <w:t xml:space="preserve">ОГРН 1027700067328, </w:t>
      </w:r>
    </w:p>
    <w:p w:rsidR="00BD1B0F" w:rsidRPr="00BD1B0F" w:rsidRDefault="00BD1B0F" w:rsidP="009D1D4E">
      <w:pPr>
        <w:tabs>
          <w:tab w:val="left" w:pos="-567"/>
        </w:tabs>
        <w:spacing w:after="0" w:line="240" w:lineRule="auto"/>
        <w:ind w:left="-567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1B0F">
        <w:rPr>
          <w:rFonts w:ascii="Times New Roman" w:hAnsi="Times New Roman" w:cs="Times New Roman"/>
          <w:sz w:val="28"/>
          <w:szCs w:val="28"/>
        </w:rPr>
        <w:t xml:space="preserve">БИК 045004774     </w:t>
      </w:r>
    </w:p>
    <w:p w:rsidR="00BD1B0F" w:rsidRPr="00BD1B0F" w:rsidRDefault="00BD1B0F" w:rsidP="009D1D4E">
      <w:pPr>
        <w:tabs>
          <w:tab w:val="left" w:pos="-567"/>
        </w:tabs>
        <w:spacing w:after="0" w:line="240" w:lineRule="auto"/>
        <w:ind w:left="-567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1B0F">
        <w:rPr>
          <w:rFonts w:ascii="Times New Roman" w:hAnsi="Times New Roman" w:cs="Times New Roman"/>
          <w:sz w:val="28"/>
          <w:szCs w:val="28"/>
        </w:rPr>
        <w:t xml:space="preserve">корреспондентский счет № 30101810600000000774 </w:t>
      </w:r>
    </w:p>
    <w:p w:rsidR="00BD1B0F" w:rsidRPr="00BD1B0F" w:rsidRDefault="00BD1B0F" w:rsidP="009D1D4E">
      <w:pPr>
        <w:tabs>
          <w:tab w:val="left" w:pos="-567"/>
        </w:tabs>
        <w:spacing w:after="0" w:line="240" w:lineRule="auto"/>
        <w:ind w:left="-567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1B0F">
        <w:rPr>
          <w:rFonts w:ascii="Times New Roman" w:hAnsi="Times New Roman" w:cs="Times New Roman"/>
          <w:sz w:val="28"/>
          <w:szCs w:val="28"/>
        </w:rPr>
        <w:t xml:space="preserve">в ГРКЦ ГУ БАНКА РОССИИ </w:t>
      </w:r>
      <w:proofErr w:type="gramStart"/>
      <w:r w:rsidRPr="00BD1B0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BD1B0F">
        <w:rPr>
          <w:rFonts w:ascii="Times New Roman" w:hAnsi="Times New Roman" w:cs="Times New Roman"/>
          <w:sz w:val="28"/>
          <w:szCs w:val="28"/>
        </w:rPr>
        <w:t xml:space="preserve"> НОВОСИБИРСКОЙ ОБЛ.</w:t>
      </w:r>
    </w:p>
    <w:p w:rsidR="00BD1B0F" w:rsidRDefault="009D1D4E" w:rsidP="009D1D4E">
      <w:pPr>
        <w:tabs>
          <w:tab w:val="left" w:pos="-567"/>
        </w:tabs>
        <w:spacing w:after="0" w:line="240" w:lineRule="auto"/>
        <w:ind w:left="-567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D1B0F" w:rsidRPr="00395AB1">
        <w:rPr>
          <w:rFonts w:ascii="Times New Roman" w:hAnsi="Times New Roman" w:cs="Times New Roman"/>
          <w:sz w:val="28"/>
          <w:szCs w:val="28"/>
        </w:rPr>
        <w:t xml:space="preserve">азначение платежа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95AB1" w:rsidRPr="00395AB1">
        <w:rPr>
          <w:rFonts w:ascii="Times New Roman" w:hAnsi="Times New Roman" w:cs="Times New Roman"/>
          <w:sz w:val="28"/>
          <w:szCs w:val="28"/>
        </w:rPr>
        <w:t>За участие в конкурсе «Лучший вишневый пирог».</w:t>
      </w:r>
    </w:p>
    <w:p w:rsidR="009D1D4E" w:rsidRPr="00395AB1" w:rsidRDefault="009D1D4E" w:rsidP="009D1D4E">
      <w:pPr>
        <w:tabs>
          <w:tab w:val="left" w:pos="-567"/>
        </w:tabs>
        <w:spacing w:after="0" w:line="240" w:lineRule="auto"/>
        <w:ind w:left="-567" w:right="-143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24138" w:rsidRPr="009D1D4E" w:rsidRDefault="00521DD8" w:rsidP="009D1D4E">
      <w:pPr>
        <w:tabs>
          <w:tab w:val="left" w:pos="-567"/>
          <w:tab w:val="num" w:pos="720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D1B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3.2. </w:t>
      </w:r>
      <w:r w:rsidR="009D1D4E" w:rsidRPr="009D1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Количество участников ограничено – 1 человек от предприятия. </w:t>
      </w:r>
      <w:r w:rsidR="009D1D4E" w:rsidRPr="009D1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Участникам разрешено привлекать группу поддержки от своего предприятия.</w:t>
      </w:r>
      <w:r w:rsidR="00BD1B0F" w:rsidRPr="00395AB1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B67C31" w:rsidRPr="009D1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Участник</w:t>
      </w:r>
      <w:r w:rsidR="00F90F4B" w:rsidRPr="009D1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</w:t>
      </w:r>
      <w:r w:rsidR="00BD1B0F" w:rsidRPr="009D1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долж</w:t>
      </w:r>
      <w:r w:rsidR="00B67C31" w:rsidRPr="009D1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</w:t>
      </w:r>
      <w:r w:rsidR="00F90F4B" w:rsidRPr="009D1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ы</w:t>
      </w:r>
      <w:r w:rsidR="00B67C31" w:rsidRPr="009D1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иметь</w:t>
      </w:r>
      <w:r w:rsidR="00F90F4B" w:rsidRPr="009D1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спецодежду, </w:t>
      </w:r>
      <w:proofErr w:type="spellStart"/>
      <w:r w:rsidR="00F90F4B" w:rsidRPr="009D1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бейдж</w:t>
      </w:r>
      <w:proofErr w:type="spellEnd"/>
      <w:r w:rsidR="00F90F4B" w:rsidRPr="009D1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 указанием предприятия</w:t>
      </w:r>
      <w:r w:rsidR="00BD1B0F" w:rsidRPr="009D1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фамилии и имени участника. </w:t>
      </w:r>
      <w:r w:rsidRPr="009D1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Участникам разрешено привлекать группу поддержки от своего предприятия.</w:t>
      </w:r>
    </w:p>
    <w:p w:rsidR="00377135" w:rsidRPr="00B33381" w:rsidRDefault="00024138" w:rsidP="009D1D4E">
      <w:pPr>
        <w:tabs>
          <w:tab w:val="left" w:pos="-567"/>
          <w:tab w:val="num" w:pos="720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3.3. </w:t>
      </w:r>
      <w:r w:rsidR="00377135"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</w:t>
      </w:r>
      <w:r w:rsidR="00377135"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="00377135"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пиро</w:t>
      </w:r>
      <w:r w:rsidR="00377135"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гу, заяв</w:t>
      </w:r>
      <w:r w:rsidR="00377135"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377135"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377135"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на уча</w:t>
      </w:r>
      <w:r w:rsidR="00377135"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стие в кон</w:t>
      </w:r>
      <w:r w:rsidR="00377135"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кур</w:t>
      </w:r>
      <w:r w:rsidR="00377135"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се, при</w:t>
      </w:r>
      <w:r w:rsidR="00377135"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св</w:t>
      </w:r>
      <w:r w:rsidR="00B3338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3338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</w:t>
      </w:r>
      <w:r w:rsidR="00B3338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B3338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B3338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поряд</w:t>
      </w:r>
      <w:r w:rsidR="00B3338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B3338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B33381" w:rsidRPr="00B3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вый номер, </w:t>
      </w:r>
      <w:r w:rsidR="00B33381" w:rsidRPr="00B333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путем жеребьевки 29 июля 2017 года.</w:t>
      </w:r>
    </w:p>
    <w:p w:rsidR="0046157F" w:rsidRDefault="0046157F" w:rsidP="009D1D4E">
      <w:pPr>
        <w:tabs>
          <w:tab w:val="left" w:pos="-567"/>
          <w:tab w:val="num" w:pos="720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Количество участников – не более 10 участников.</w:t>
      </w:r>
    </w:p>
    <w:p w:rsidR="0052519D" w:rsidRDefault="0052519D" w:rsidP="00BD1B0F">
      <w:pPr>
        <w:tabs>
          <w:tab w:val="left" w:pos="-851"/>
          <w:tab w:val="num" w:pos="720"/>
        </w:tabs>
        <w:spacing w:after="0" w:line="240" w:lineRule="auto"/>
        <w:ind w:left="-851" w:right="-143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2519D" w:rsidRPr="0052519D" w:rsidRDefault="0052519D" w:rsidP="009D1D4E">
      <w:pPr>
        <w:tabs>
          <w:tab w:val="left" w:pos="-851"/>
          <w:tab w:val="left" w:pos="-709"/>
          <w:tab w:val="num" w:pos="720"/>
        </w:tabs>
        <w:spacing w:after="0" w:line="240" w:lineRule="auto"/>
        <w:ind w:left="-567" w:right="-143"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5251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Организация и проведение Конкурса</w:t>
      </w:r>
    </w:p>
    <w:p w:rsidR="0052519D" w:rsidRPr="0052519D" w:rsidRDefault="0052519D" w:rsidP="009D1D4E">
      <w:pPr>
        <w:tabs>
          <w:tab w:val="left" w:pos="-851"/>
          <w:tab w:val="left" w:pos="-709"/>
          <w:tab w:val="num" w:pos="720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5251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.1. Конкурс проводится 29 июля 2017г.</w:t>
      </w:r>
    </w:p>
    <w:p w:rsidR="0052519D" w:rsidRPr="00C74376" w:rsidRDefault="0052519D" w:rsidP="009D1D4E">
      <w:pPr>
        <w:tabs>
          <w:tab w:val="left" w:pos="-851"/>
          <w:tab w:val="left" w:pos="-709"/>
          <w:tab w:val="num" w:pos="720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5251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.2. Заявки на участие в конкурсе </w:t>
      </w:r>
      <w:r w:rsidR="00C74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(по установленной форме) </w:t>
      </w:r>
      <w:r w:rsidRPr="005251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принимаются с 01.07.2017 - 20.07.2017г. </w:t>
      </w:r>
      <w:r w:rsidR="00C74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отделе содействия малому и среднему предпринимательству администрации </w:t>
      </w:r>
      <w:proofErr w:type="spellStart"/>
      <w:r w:rsidR="00C74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Осинниковского</w:t>
      </w:r>
      <w:proofErr w:type="spellEnd"/>
      <w:r w:rsidR="00C74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округа </w:t>
      </w:r>
      <w:r w:rsidRPr="005251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адресу: </w:t>
      </w:r>
      <w:r w:rsidRPr="00C74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</w:t>
      </w:r>
      <w:r w:rsidR="00C74376" w:rsidRPr="00C74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Советская, 5</w:t>
      </w:r>
      <w:r w:rsidR="00F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C74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2519D" w:rsidRPr="0052519D" w:rsidRDefault="0052519D" w:rsidP="009D1D4E">
      <w:pPr>
        <w:tabs>
          <w:tab w:val="left" w:pos="-851"/>
          <w:tab w:val="left" w:pos="-709"/>
          <w:tab w:val="num" w:pos="720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5251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.3. Определение победителей производится конкурсной комиссией путем заполнения оценочных листов.</w:t>
      </w:r>
    </w:p>
    <w:p w:rsidR="0052519D" w:rsidRPr="0052519D" w:rsidRDefault="0052519D" w:rsidP="009D1D4E">
      <w:pPr>
        <w:tabs>
          <w:tab w:val="left" w:pos="-851"/>
          <w:tab w:val="left" w:pos="-709"/>
          <w:tab w:val="num" w:pos="720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5251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.4. Оглашение результатов конкурса осуществляется во время проведения </w:t>
      </w:r>
      <w:r w:rsidR="00D6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гала-концерта </w:t>
      </w:r>
      <w:r w:rsidRPr="005251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29 июля  2017 года на территории городского парка с 15.00 до 18.00.</w:t>
      </w:r>
    </w:p>
    <w:p w:rsidR="00C74376" w:rsidRDefault="00C74376" w:rsidP="009D1D4E">
      <w:pPr>
        <w:tabs>
          <w:tab w:val="left" w:pos="-851"/>
          <w:tab w:val="left" w:pos="-709"/>
          <w:tab w:val="num" w:pos="720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34D7" w:rsidRPr="00BD1B0F" w:rsidRDefault="00A2354A" w:rsidP="009D1D4E">
      <w:pPr>
        <w:pStyle w:val="a7"/>
        <w:numPr>
          <w:ilvl w:val="0"/>
          <w:numId w:val="8"/>
        </w:numPr>
        <w:tabs>
          <w:tab w:val="left" w:pos="-851"/>
          <w:tab w:val="left" w:pos="-709"/>
        </w:tabs>
        <w:ind w:left="-567" w:right="-143"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проведения</w:t>
      </w:r>
      <w:r w:rsidR="00253B3E" w:rsidRPr="00BD1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3B3E" w:rsidRPr="00BD1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требования к конкурсным работам</w:t>
      </w:r>
    </w:p>
    <w:p w:rsidR="00253B3E" w:rsidRPr="00D334D7" w:rsidRDefault="0052519D" w:rsidP="009D1D4E">
      <w:pPr>
        <w:pStyle w:val="a7"/>
        <w:tabs>
          <w:tab w:val="left" w:pos="-851"/>
          <w:tab w:val="left" w:pos="-709"/>
        </w:tabs>
        <w:ind w:left="-567" w:right="-143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2354A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t>.1. Конкурс проводится в два этапа.</w:t>
      </w:r>
    </w:p>
    <w:p w:rsidR="00DC0FBB" w:rsidRPr="00BC7FE7" w:rsidRDefault="0052519D" w:rsidP="009D1D4E">
      <w:pPr>
        <w:pStyle w:val="a7"/>
        <w:tabs>
          <w:tab w:val="left" w:pos="-851"/>
          <w:tab w:val="left" w:pos="-709"/>
        </w:tabs>
        <w:spacing w:after="0"/>
        <w:ind w:left="-567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5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.1.1. </w:t>
      </w:r>
      <w:r w:rsidR="00A2354A" w:rsidRPr="00A23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этап – приготовить</w:t>
      </w:r>
      <w:r w:rsidR="00A23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пирог </w:t>
      </w:r>
      <w:r w:rsidR="00DC0F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предприятии, р</w:t>
      </w:r>
      <w:r w:rsidR="00A2354A" w:rsidRPr="00A23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азмер</w:t>
      </w:r>
      <w:r w:rsidR="00C7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вес</w:t>
      </w:r>
      <w:r w:rsidR="00A2354A" w:rsidRPr="00A23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пирога </w:t>
      </w:r>
      <w:r w:rsid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регламентирован,</w:t>
      </w:r>
      <w:r w:rsidR="00DC0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37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обязательное условие – добавление вишни (свежей, варенье из вишни, джема из вишни и т.д.) в пирог в качестве начинки, украшения и т.д. (на усмотрение участника). Г</w:t>
      </w:r>
      <w:r w:rsidR="00A2354A" w:rsidRPr="00BC7FE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отовые пироги участники предостав</w:t>
      </w:r>
      <w:r w:rsidR="00DC0FBB" w:rsidRPr="00BC7FE7">
        <w:rPr>
          <w:rFonts w:ascii="Times New Roman" w:eastAsia="Times New Roman" w:hAnsi="Times New Roman" w:cs="Times New Roman"/>
          <w:sz w:val="28"/>
          <w:szCs w:val="28"/>
          <w:lang w:eastAsia="ru-RU"/>
        </w:rPr>
        <w:t>ляют на суд жюри конкурса 29 июля 2017</w:t>
      </w:r>
      <w:r w:rsidR="00A2354A" w:rsidRPr="00BC7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DC0FBB" w:rsidRPr="00BC7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A2354A" w:rsidRPr="00BC7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FBB" w:rsidRPr="00BC7F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</w:t>
      </w:r>
      <w:r w:rsidR="00DC0FBB" w:rsidRPr="00BC7F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DC0FBB" w:rsidRPr="00BC7F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DC0FBB" w:rsidRPr="00BC7F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фестиваля «АРТ-ВИШНЯ».</w:t>
      </w:r>
    </w:p>
    <w:p w:rsidR="00D334D7" w:rsidRPr="00DC0FBB" w:rsidRDefault="0052519D" w:rsidP="009D1D4E">
      <w:pPr>
        <w:tabs>
          <w:tab w:val="left" w:pos="-851"/>
          <w:tab w:val="left" w:pos="-709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5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.1.2. </w:t>
      </w:r>
      <w:r w:rsidR="00A2354A" w:rsidRPr="00A23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Второй этап – </w:t>
      </w:r>
      <w:r w:rsidR="00DC0F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пирога, в</w:t>
      </w:r>
      <w:r w:rsidR="00DC0FBB" w:rsidRPr="00DC0FB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изитная карточка – 5</w:t>
      </w:r>
      <w:r w:rsidR="00C7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FBB" w:rsidRPr="00DC0FB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мин.</w:t>
      </w:r>
      <w:r w:rsidR="00DC0FBB" w:rsidRPr="00DC0FBB">
        <w:t xml:space="preserve"> </w:t>
      </w:r>
      <w:r w:rsidR="00DC0FBB">
        <w:rPr>
          <w:rFonts w:ascii="Times New Roman" w:eastAsia="Times New Roman" w:hAnsi="Times New Roman" w:cs="Times New Roman"/>
          <w:sz w:val="28"/>
          <w:szCs w:val="28"/>
          <w:lang w:eastAsia="ru-RU"/>
        </w:rPr>
        <w:t>(к</w:t>
      </w:r>
      <w:r w:rsidR="00DC0FBB" w:rsidRPr="00DC0FBB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аждый участник конкурса представляет свою работу с кр</w:t>
      </w:r>
      <w:r w:rsidR="00DC0F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t>тким описанием и комментариями</w:t>
      </w:r>
      <w:r w:rsidR="00C7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обязательно </w:t>
      </w:r>
      <w:r w:rsidR="00C70C96" w:rsidRPr="00C70C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</w:t>
      </w:r>
      <w:r w:rsidR="00C70C96" w:rsidRPr="00C70C9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C70C96" w:rsidRPr="00C70C9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C70C96" w:rsidRPr="00C70C9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орга</w:t>
      </w:r>
      <w:r w:rsidR="00C70C96" w:rsidRPr="00C70C9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C70C96" w:rsidRPr="00C70C9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C70C96" w:rsidRPr="00C70C9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ции, адрес</w:t>
      </w:r>
      <w:r w:rsid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t>), к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аждое изделие должно иметь название. </w:t>
      </w:r>
    </w:p>
    <w:p w:rsidR="00047A0A" w:rsidRPr="0052519D" w:rsidRDefault="0052519D" w:rsidP="009D1D4E">
      <w:pPr>
        <w:tabs>
          <w:tab w:val="left" w:pos="-851"/>
          <w:tab w:val="left" w:pos="-709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525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</w:t>
      </w:r>
      <w:r w:rsidR="00047A0A" w:rsidRPr="00525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Общие требования к</w:t>
      </w:r>
      <w:r w:rsidRPr="00525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пирогам</w:t>
      </w:r>
      <w:r w:rsidR="00047A0A" w:rsidRPr="00525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представленным на Конкурс:</w:t>
      </w:r>
    </w:p>
    <w:p w:rsidR="00047A0A" w:rsidRPr="00047A0A" w:rsidRDefault="00047A0A" w:rsidP="009D1D4E">
      <w:pPr>
        <w:tabs>
          <w:tab w:val="left" w:pos="-851"/>
          <w:tab w:val="left" w:pos="-709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25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пирог </w:t>
      </w:r>
      <w:r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иметь название;</w:t>
      </w:r>
    </w:p>
    <w:p w:rsidR="00047A0A" w:rsidRPr="00047A0A" w:rsidRDefault="00047A0A" w:rsidP="009D1D4E">
      <w:pPr>
        <w:tabs>
          <w:tab w:val="left" w:pos="-851"/>
          <w:tab w:val="left" w:pos="-709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содержать описание способа и времени приготовления пирога;</w:t>
      </w:r>
    </w:p>
    <w:p w:rsidR="00047A0A" w:rsidRPr="00047A0A" w:rsidRDefault="00047A0A" w:rsidP="009D1D4E">
      <w:pPr>
        <w:tabs>
          <w:tab w:val="left" w:pos="-851"/>
          <w:tab w:val="left" w:pos="-709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конкурс должен выставляться СВОЙ (опробованный собственноручно) рецепт;</w:t>
      </w:r>
    </w:p>
    <w:p w:rsidR="00A2354A" w:rsidRDefault="00047A0A" w:rsidP="009D1D4E">
      <w:pPr>
        <w:tabs>
          <w:tab w:val="left" w:pos="-851"/>
          <w:tab w:val="left" w:pos="-709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рецепте должно присутствовать описание ингредиентов и других компоненто</w:t>
      </w:r>
      <w:r w:rsidR="00FB1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67C3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пирога, их количество (масса),</w:t>
      </w:r>
    </w:p>
    <w:p w:rsidR="00B67C31" w:rsidRPr="00B67C31" w:rsidRDefault="00B67C31" w:rsidP="009D1D4E">
      <w:pPr>
        <w:tabs>
          <w:tab w:val="left" w:pos="-851"/>
          <w:tab w:val="left" w:pos="-709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7C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все пищевые продукты,  используемые для приготовления пирогов, должны соответствовать санитарно-гигиеническим требованиям.</w:t>
      </w:r>
    </w:p>
    <w:p w:rsidR="00253B3E" w:rsidRPr="00377135" w:rsidRDefault="00253B3E" w:rsidP="009D1D4E">
      <w:pPr>
        <w:tabs>
          <w:tab w:val="left" w:pos="-851"/>
          <w:tab w:val="left" w:pos="-709"/>
        </w:tabs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4D7" w:rsidRPr="0052519D" w:rsidRDefault="00D334D7" w:rsidP="009D1D4E">
      <w:pPr>
        <w:pStyle w:val="a7"/>
        <w:numPr>
          <w:ilvl w:val="0"/>
          <w:numId w:val="7"/>
        </w:numPr>
        <w:tabs>
          <w:tab w:val="left" w:pos="-851"/>
          <w:tab w:val="left" w:pos="-709"/>
        </w:tabs>
        <w:spacing w:after="0" w:line="240" w:lineRule="auto"/>
        <w:ind w:left="-567"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51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оценки</w:t>
      </w:r>
    </w:p>
    <w:p w:rsidR="00D334D7" w:rsidRPr="00D334D7" w:rsidRDefault="0052519D" w:rsidP="009D1D4E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D33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.1. Пироги</w:t>
      </w:r>
      <w:r w:rsidR="00D334D7" w:rsidRPr="00D33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оценива</w:t>
      </w:r>
      <w:r w:rsidR="00D33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ются по 5-ти бальной системе по </w:t>
      </w:r>
      <w:r w:rsidR="00395A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следующим </w:t>
      </w:r>
      <w:r w:rsidR="00D6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критериям</w:t>
      </w:r>
      <w:r w:rsidR="00D334D7" w:rsidRPr="00D33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(Приложение 1 – оценочный лист):</w:t>
      </w:r>
    </w:p>
    <w:p w:rsidR="00D334D7" w:rsidRPr="00D334D7" w:rsidRDefault="00D334D7" w:rsidP="009D1D4E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33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оформление пирога</w:t>
      </w:r>
      <w:r w:rsidR="00F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7D6077" w:rsidRPr="007D6077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7D6077" w:rsidRPr="007D60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оригинальность авторской идеи;</w:t>
      </w:r>
    </w:p>
    <w:p w:rsidR="00D334D7" w:rsidRPr="00D334D7" w:rsidRDefault="00D334D7" w:rsidP="009D1D4E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D33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вкусовые качества пирога</w:t>
      </w:r>
      <w:r w:rsidR="00F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D334D7" w:rsidRPr="00D334D7" w:rsidRDefault="00D334D7" w:rsidP="009D1D4E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33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оригинальность в названии пирога</w:t>
      </w:r>
      <w:r w:rsidR="00F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D334D7" w:rsidRPr="0039702D" w:rsidRDefault="00D334D7" w:rsidP="009D1D4E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70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  презентация пирога</w:t>
      </w:r>
      <w:r w:rsidR="00FB169A" w:rsidRPr="003970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980FF4" w:rsidRPr="0039702D">
        <w:rPr>
          <w:bCs/>
        </w:rPr>
        <w:t xml:space="preserve"> </w:t>
      </w:r>
      <w:r w:rsidR="00980FF4" w:rsidRPr="003970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(защита)</w:t>
      </w:r>
      <w:r w:rsidR="003970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D334D7" w:rsidRDefault="00D334D7" w:rsidP="009D1D4E">
      <w:pPr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33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 </w:t>
      </w:r>
      <w:r w:rsidR="00BC7F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активная </w:t>
      </w:r>
      <w:r w:rsidRPr="00D33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поддержка </w:t>
      </w:r>
      <w:r w:rsidR="00BC7F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</w:t>
      </w:r>
      <w:r w:rsidR="00307E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болельщиками.</w:t>
      </w:r>
    </w:p>
    <w:p w:rsidR="00B40E9F" w:rsidRDefault="0052519D" w:rsidP="009D1D4E">
      <w:pPr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6.2. 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под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счё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те боль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шин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ства голо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сов опре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де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ля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ют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ся места побе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ди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те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лей:</w:t>
      </w:r>
    </w:p>
    <w:p w:rsidR="00BC7FE7" w:rsidRDefault="00C70C96" w:rsidP="009D1D4E">
      <w:pPr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место, 2 место и 3 место.</w:t>
      </w:r>
    </w:p>
    <w:p w:rsidR="00BD1B0F" w:rsidRDefault="0052519D" w:rsidP="009D1D4E">
      <w:pPr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6.3. </w:t>
      </w:r>
      <w:r w:rsidR="00B40E9F" w:rsidRPr="00B40E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Работы оцениваются методом дегустации и визуального осмотра.</w:t>
      </w:r>
    </w:p>
    <w:p w:rsidR="00D334D7" w:rsidRPr="00C70C96" w:rsidRDefault="00426410" w:rsidP="009D1D4E">
      <w:pPr>
        <w:spacing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6.4. </w:t>
      </w:r>
      <w:r w:rsidR="00BC7FE7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результатам конкурса учреждается дополнительный приз «Приз зрительских симпатий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путем народного голосования: </w:t>
      </w:r>
      <w:r w:rsidR="00BC7FE7" w:rsidRPr="00C7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ни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ки и гости фестиваля «АРТ-ВИШНЯ» могут участвовать в дегустации</w:t>
      </w:r>
      <w:r w:rsidR="00C97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Ч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ело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век, участ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ву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ю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щий в дегу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ста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ции пиро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гов, может про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го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ло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со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вать толь</w:t>
      </w:r>
      <w:r w:rsidR="00C70C96" w:rsidRP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ко за один номер.</w:t>
      </w:r>
      <w:r w:rsidR="00C70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там оцен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дегу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под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счи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коли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ство </w:t>
      </w:r>
      <w:proofErr w:type="gramStart"/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вав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ших</w:t>
      </w:r>
      <w:proofErr w:type="gramEnd"/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каж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C70C96">
        <w:rPr>
          <w:rFonts w:ascii="Times New Roman" w:eastAsia="Times New Roman" w:hAnsi="Times New Roman" w:cs="Times New Roman"/>
          <w:sz w:val="28"/>
          <w:szCs w:val="28"/>
          <w:lang w:eastAsia="ru-RU"/>
        </w:rPr>
        <w:t>дый номер пиро</w:t>
      </w:r>
      <w:r w:rsidR="00C70C9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га. Побе</w:t>
      </w:r>
      <w:r w:rsidR="00C70C9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C70C9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C70C9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ль опре</w:t>
      </w:r>
      <w:r w:rsidR="00C70C9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C70C9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C70C9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по боль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коли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C7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набранных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сов, отдан</w:t>
      </w:r>
      <w:r w:rsidR="00D334D7" w:rsidRPr="00D334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ных за </w:t>
      </w:r>
      <w:r w:rsidR="00C70C9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номер.</w:t>
      </w:r>
    </w:p>
    <w:p w:rsidR="00AF70BF" w:rsidRPr="00BD1B0F" w:rsidRDefault="00F90F4B" w:rsidP="009D1D4E">
      <w:pPr>
        <w:pStyle w:val="a7"/>
        <w:numPr>
          <w:ilvl w:val="0"/>
          <w:numId w:val="7"/>
        </w:numPr>
        <w:spacing w:after="0" w:line="240" w:lineRule="auto"/>
        <w:ind w:left="-567" w:right="-143"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70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конкурсного жюри</w:t>
      </w:r>
    </w:p>
    <w:p w:rsidR="00395AB1" w:rsidRPr="00395AB1" w:rsidRDefault="00F90F4B" w:rsidP="009D1D4E">
      <w:pPr>
        <w:pStyle w:val="a7"/>
        <w:numPr>
          <w:ilvl w:val="1"/>
          <w:numId w:val="7"/>
        </w:numPr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F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Оценку работ участников конкурса проводит жюри, которое формируется</w:t>
      </w:r>
      <w:r w:rsidR="00692F33" w:rsidRPr="00692F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 специалистов предприятий </w:t>
      </w:r>
      <w:r w:rsidR="00395A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общественного </w:t>
      </w:r>
      <w:r w:rsidR="00692F33" w:rsidRPr="00692F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питания и пищевой промышленности, педагоги </w:t>
      </w:r>
      <w:r w:rsidR="00AF70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высших учебных заведений </w:t>
      </w:r>
      <w:r w:rsidR="00AF70BF" w:rsidRPr="00AF70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F70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AF70BF" w:rsidRPr="00AF70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хлебопекарного производства</w:t>
      </w:r>
      <w:r w:rsidR="00AF70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</w:t>
      </w:r>
      <w:r w:rsidR="00692F33" w:rsidRPr="00692F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представители оргкомитета, спонсоры.</w:t>
      </w:r>
    </w:p>
    <w:p w:rsidR="00692F33" w:rsidRPr="00AF70BF" w:rsidRDefault="00692F33" w:rsidP="009D1D4E">
      <w:pPr>
        <w:pStyle w:val="a7"/>
        <w:numPr>
          <w:ilvl w:val="1"/>
          <w:numId w:val="7"/>
        </w:numPr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F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Окончательный состав жюри уточняется оргкомитетом фестиваля за неделю до его проведения. </w:t>
      </w:r>
    </w:p>
    <w:p w:rsidR="00AF70BF" w:rsidRPr="009D1D4E" w:rsidRDefault="00AF70BF" w:rsidP="009D1D4E">
      <w:pPr>
        <w:pStyle w:val="a7"/>
        <w:tabs>
          <w:tab w:val="left" w:pos="-851"/>
        </w:tabs>
        <w:spacing w:after="0" w:line="240" w:lineRule="auto"/>
        <w:ind w:left="-283" w:right="-143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D1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Жюри имеет право</w:t>
      </w:r>
      <w:r w:rsidR="009D1D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:</w:t>
      </w:r>
    </w:p>
    <w:p w:rsidR="00E633D5" w:rsidRPr="00F954FF" w:rsidRDefault="009D1D4E" w:rsidP="009D1D4E">
      <w:pPr>
        <w:tabs>
          <w:tab w:val="left" w:pos="-851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</w:t>
      </w:r>
      <w:r w:rsidR="00E633D5" w:rsidRPr="00F954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допускать к участию в конкурсе изделия, не соответствующие теме конкурса, с низким уровнем исполнения;</w:t>
      </w:r>
    </w:p>
    <w:p w:rsidR="00E633D5" w:rsidRPr="00F954FF" w:rsidRDefault="009D1D4E" w:rsidP="009D1D4E">
      <w:pPr>
        <w:tabs>
          <w:tab w:val="left" w:pos="-851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</w:t>
      </w:r>
      <w:r w:rsidR="00E633D5" w:rsidRPr="00F954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рисуждать специальные дипломы;</w:t>
      </w:r>
    </w:p>
    <w:p w:rsidR="00E633D5" w:rsidRPr="00BD1B0F" w:rsidRDefault="00E633D5" w:rsidP="009D1D4E">
      <w:pPr>
        <w:tabs>
          <w:tab w:val="left" w:pos="-851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B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Решение жюри окончательное и пересмотру не подлежит.</w:t>
      </w:r>
    </w:p>
    <w:p w:rsidR="00E633D5" w:rsidRDefault="00E633D5" w:rsidP="009D1D4E">
      <w:pPr>
        <w:tabs>
          <w:tab w:val="left" w:pos="-851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3D5" w:rsidRPr="00BD1B0F" w:rsidRDefault="00E633D5" w:rsidP="009D1D4E">
      <w:pPr>
        <w:pStyle w:val="a7"/>
        <w:numPr>
          <w:ilvl w:val="0"/>
          <w:numId w:val="7"/>
        </w:numPr>
        <w:tabs>
          <w:tab w:val="left" w:pos="-851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D1B0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Определение победителей </w:t>
      </w:r>
      <w:r w:rsidR="00F954FF" w:rsidRPr="00BD1B0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 н</w:t>
      </w:r>
      <w:r w:rsidRPr="00BD1B0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аграждение участников конкурса</w:t>
      </w:r>
    </w:p>
    <w:p w:rsidR="00047A0A" w:rsidRDefault="00426410" w:rsidP="009D1D4E">
      <w:pPr>
        <w:tabs>
          <w:tab w:val="left" w:pos="-851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</w:t>
      </w:r>
      <w:r w:rsidR="00B40E9F" w:rsidRPr="00B40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Конкурса </w:t>
      </w:r>
      <w:r w:rsid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(оценочные листы) определяются три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места,</w:t>
      </w:r>
      <w:r w:rsid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набравшие наибольшее количество баллов.</w:t>
      </w:r>
    </w:p>
    <w:p w:rsidR="00F954FF" w:rsidRPr="00047A0A" w:rsidRDefault="00426410" w:rsidP="009D1D4E">
      <w:pPr>
        <w:tabs>
          <w:tab w:val="left" w:pos="-851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 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кон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кур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 полу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ют </w:t>
      </w:r>
      <w:r w:rsidR="008D7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ценный 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рок и диплом за 1 место, 2 место и 3 место.</w:t>
      </w:r>
      <w:r w:rsidR="00F954FF" w:rsidRPr="00F954FF">
        <w:t xml:space="preserve"> </w:t>
      </w:r>
      <w:r w:rsidR="00F954FF" w:rsidRPr="00F954F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жюри оформляется протоколом. Протокол о подведении итогов и определении победителей конкурса подписывается всеми членами жюри.</w:t>
      </w:r>
    </w:p>
    <w:p w:rsidR="00047A0A" w:rsidRPr="00047A0A" w:rsidRDefault="00426410" w:rsidP="009D1D4E">
      <w:pPr>
        <w:tabs>
          <w:tab w:val="left" w:pos="-851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8.3. 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участ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кон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кур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 награж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бла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дар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пись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ми </w:t>
      </w:r>
      <w:r w:rsidR="00F95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 </w:t>
      </w:r>
      <w:r w:rsidR="00F954FF" w:rsidRPr="00F954FF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дипломами участников фестиваля</w:t>
      </w:r>
      <w:r w:rsidR="00F954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954FF" w:rsidRPr="00F95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поощ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при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047A0A" w:rsidRPr="00047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ми.</w:t>
      </w:r>
    </w:p>
    <w:p w:rsidR="00F954FF" w:rsidRPr="00BD1B0F" w:rsidRDefault="00F954FF" w:rsidP="009D1D4E">
      <w:pPr>
        <w:tabs>
          <w:tab w:val="left" w:pos="-851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B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8.4. Награждение победителей состоится на главной сцене в городском парке на </w:t>
      </w:r>
      <w:r w:rsidR="00BD1B0F" w:rsidRPr="00BD1B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Гала-концерте 2</w:t>
      </w:r>
      <w:r w:rsidRPr="00BD1B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 июля 2017 года.</w:t>
      </w:r>
    </w:p>
    <w:p w:rsidR="00F954FF" w:rsidRDefault="00F954FF" w:rsidP="009D1D4E">
      <w:pPr>
        <w:tabs>
          <w:tab w:val="left" w:pos="-851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D1B0F" w:rsidRDefault="00BD1B0F" w:rsidP="009D1D4E">
      <w:pPr>
        <w:pStyle w:val="a7"/>
        <w:numPr>
          <w:ilvl w:val="0"/>
          <w:numId w:val="7"/>
        </w:numPr>
        <w:tabs>
          <w:tab w:val="left" w:pos="-851"/>
        </w:tabs>
        <w:spacing w:after="0" w:line="240" w:lineRule="auto"/>
        <w:ind w:left="-567"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конкурса</w:t>
      </w:r>
    </w:p>
    <w:p w:rsidR="007F54CC" w:rsidRPr="00B24652" w:rsidRDefault="00377135" w:rsidP="009D1D4E">
      <w:pPr>
        <w:pStyle w:val="a7"/>
        <w:numPr>
          <w:ilvl w:val="1"/>
          <w:numId w:val="7"/>
        </w:numPr>
        <w:tabs>
          <w:tab w:val="left" w:pos="-851"/>
        </w:tabs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Вся информация о конкурсе и победителях будет размещена в </w:t>
      </w:r>
      <w:r w:rsidR="00B2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СМИ </w:t>
      </w:r>
      <w:r w:rsidR="00047A0A" w:rsidRPr="00B2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Осинники, </w:t>
      </w:r>
      <w:r w:rsidRPr="00B24652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на</w:t>
      </w:r>
      <w:r w:rsidR="007F54CC" w:rsidRPr="00B2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администрации </w:t>
      </w:r>
      <w:proofErr w:type="spellStart"/>
      <w:r w:rsidR="007F54CC" w:rsidRPr="00B24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Осинниковского</w:t>
      </w:r>
      <w:proofErr w:type="spellEnd"/>
      <w:r w:rsidR="007F54CC" w:rsidRPr="00B2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  <w:r w:rsidR="00B24652" w:rsidRPr="00B246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4652" w:rsidRDefault="00B24652" w:rsidP="009D1D4E">
      <w:pPr>
        <w:pStyle w:val="a7"/>
        <w:tabs>
          <w:tab w:val="left" w:pos="-851"/>
        </w:tabs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4652" w:rsidRPr="00B24652" w:rsidRDefault="00B24652" w:rsidP="009D1D4E">
      <w:pPr>
        <w:pStyle w:val="a7"/>
        <w:tabs>
          <w:tab w:val="left" w:pos="-851"/>
        </w:tabs>
        <w:spacing w:after="0" w:line="240" w:lineRule="auto"/>
        <w:ind w:left="-567" w:right="-14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54CC" w:rsidRDefault="007F54CC" w:rsidP="00BD1B0F">
      <w:pPr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135" w:rsidRPr="00B24652" w:rsidRDefault="007F54CC" w:rsidP="00B24652">
      <w:pPr>
        <w:spacing w:after="0" w:line="240" w:lineRule="auto"/>
        <w:ind w:left="-567" w:right="-143"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9D1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377135" w:rsidRPr="00047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Дополнительные условия</w:t>
      </w:r>
    </w:p>
    <w:p w:rsidR="00377135" w:rsidRPr="00377135" w:rsidRDefault="00426410" w:rsidP="00BD1B0F">
      <w:pPr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11.1. </w:t>
      </w:r>
      <w:r w:rsidR="00377135"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участия в конкурсе подразумевает ознакомление и полное согласие участников с вышеизложенными Правилами, а также согласие с тем, что в случае победы их имена, фотографии, интервью могут быть использованы Организатором в любых рекламных и/или информационных материалах, связанных с конкурсом. Победители также соглашаются давать интервью, либо сниматься для рекламных материалов, связанных с конкурсом, без уплаты вознаграждения.</w:t>
      </w:r>
    </w:p>
    <w:p w:rsidR="00377135" w:rsidRDefault="00426410" w:rsidP="00BD1B0F">
      <w:pPr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11.2. </w:t>
      </w:r>
      <w:r w:rsidR="00377135"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передачи Организатору исключительных прав, без уплаты какого-либо вознаграждения на объекты авторского и смежного прав, которые были заявлены для участия в Конкурсе в качестве рецептов пирогов, Участник передает Организатору в полном объеме исключительные права для использования рецептов пирогов с указанием имен и псевдонимов авторов и исполнителей рецептов пирогов.</w:t>
      </w:r>
    </w:p>
    <w:p w:rsidR="00FB169A" w:rsidRDefault="00FB169A" w:rsidP="00BD1B0F">
      <w:pPr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169A" w:rsidRPr="00FB169A" w:rsidRDefault="00FB169A" w:rsidP="00B24652">
      <w:pPr>
        <w:spacing w:after="0" w:line="240" w:lineRule="auto"/>
        <w:ind w:left="-567" w:right="-143"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6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12. Формат проведения</w:t>
      </w:r>
    </w:p>
    <w:p w:rsidR="00FB169A" w:rsidRPr="00F8716D" w:rsidRDefault="00F8716D" w:rsidP="00BD1B0F">
      <w:pPr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B246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B246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Начало работы жюри 29 июля  2017 года в 12</w:t>
      </w:r>
      <w:r w:rsidR="00FB169A" w:rsidRPr="00F871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00 час.</w:t>
      </w:r>
    </w:p>
    <w:p w:rsidR="00FB169A" w:rsidRPr="00F8716D" w:rsidRDefault="00B24652" w:rsidP="00BD1B0F">
      <w:pPr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FB169A" w:rsidRPr="00F871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FB169A" w:rsidRPr="00F871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Каждый участник представляет жюри свою работу.</w:t>
      </w:r>
    </w:p>
    <w:p w:rsidR="00FB169A" w:rsidRPr="00377135" w:rsidRDefault="00FB169A" w:rsidP="00BD1B0F">
      <w:pPr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135" w:rsidRPr="00B24652" w:rsidRDefault="00F8716D" w:rsidP="00B24652">
      <w:pPr>
        <w:spacing w:after="0" w:line="240" w:lineRule="auto"/>
        <w:ind w:left="-567" w:right="-143"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  <w:r w:rsidR="00377135" w:rsidRPr="00047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Контактная информация</w:t>
      </w:r>
    </w:p>
    <w:p w:rsidR="00377135" w:rsidRPr="00377135" w:rsidRDefault="00F8716D" w:rsidP="00BD1B0F">
      <w:pPr>
        <w:spacing w:after="0" w:line="240" w:lineRule="auto"/>
        <w:ind w:left="-567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2465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264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2465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26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7135" w:rsidRPr="00377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Дополнительную информацию о проведении конкурса все желающие могут получить по телефону: </w:t>
      </w:r>
      <w:r w:rsidR="00C9704E">
        <w:rPr>
          <w:rFonts w:ascii="Times New Roman" w:eastAsia="Times New Roman" w:hAnsi="Times New Roman" w:cs="Times New Roman"/>
          <w:sz w:val="28"/>
          <w:szCs w:val="28"/>
          <w:lang w:eastAsia="ru-RU"/>
        </w:rPr>
        <w:t>8(38471)4-15-78</w:t>
      </w:r>
    </w:p>
    <w:p w:rsidR="00FB169A" w:rsidRDefault="00FB169A" w:rsidP="00BD1B0F">
      <w:pPr>
        <w:spacing w:after="0"/>
        <w:ind w:left="-567" w:right="-143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0694C" w:rsidRDefault="0020694C" w:rsidP="00567B3E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  <w:sectPr w:rsidR="0020694C" w:rsidSect="009D1D4E">
          <w:pgSz w:w="11906" w:h="16838"/>
          <w:pgMar w:top="709" w:right="850" w:bottom="568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20694C" w:rsidRDefault="0020694C" w:rsidP="00567B3E">
      <w:pPr>
        <w:tabs>
          <w:tab w:val="left" w:pos="-851"/>
        </w:tabs>
        <w:spacing w:after="0"/>
        <w:ind w:right="-284"/>
        <w:rPr>
          <w:rFonts w:ascii="Times New Roman" w:hAnsi="Times New Roman" w:cs="Times New Roman"/>
          <w:sz w:val="28"/>
          <w:szCs w:val="28"/>
        </w:rPr>
      </w:pPr>
    </w:p>
    <w:sectPr w:rsidR="0020694C" w:rsidSect="00567B3E">
      <w:pgSz w:w="16838" w:h="11906" w:orient="landscape"/>
      <w:pgMar w:top="850" w:right="709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1553"/>
    <w:multiLevelType w:val="multilevel"/>
    <w:tmpl w:val="575A91D4"/>
    <w:lvl w:ilvl="0">
      <w:start w:val="6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93" w:hanging="2160"/>
      </w:pPr>
      <w:rPr>
        <w:rFonts w:hint="default"/>
      </w:rPr>
    </w:lvl>
  </w:abstractNum>
  <w:abstractNum w:abstractNumId="1">
    <w:nsid w:val="01431DB9"/>
    <w:multiLevelType w:val="hybridMultilevel"/>
    <w:tmpl w:val="99C8F266"/>
    <w:lvl w:ilvl="0" w:tplc="2ED894F2">
      <w:start w:val="5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01D27420"/>
    <w:multiLevelType w:val="hybridMultilevel"/>
    <w:tmpl w:val="7CC291BC"/>
    <w:lvl w:ilvl="0" w:tplc="B0C60DA8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7E4530"/>
    <w:multiLevelType w:val="multilevel"/>
    <w:tmpl w:val="2F5C3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B87E59"/>
    <w:multiLevelType w:val="multilevel"/>
    <w:tmpl w:val="BD4E1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D67514"/>
    <w:multiLevelType w:val="multilevel"/>
    <w:tmpl w:val="92E60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AD6D6D"/>
    <w:multiLevelType w:val="hybridMultilevel"/>
    <w:tmpl w:val="2856C998"/>
    <w:lvl w:ilvl="0" w:tplc="FBCC61EC">
      <w:start w:val="4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59265D34"/>
    <w:multiLevelType w:val="multilevel"/>
    <w:tmpl w:val="C3843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1F7357"/>
    <w:multiLevelType w:val="hybridMultilevel"/>
    <w:tmpl w:val="4806675C"/>
    <w:lvl w:ilvl="0" w:tplc="B0C60DA8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F7619E8"/>
    <w:multiLevelType w:val="multilevel"/>
    <w:tmpl w:val="CDCC87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450D"/>
    <w:rsid w:val="00003C92"/>
    <w:rsid w:val="00014AEC"/>
    <w:rsid w:val="00023B53"/>
    <w:rsid w:val="00024138"/>
    <w:rsid w:val="00030B94"/>
    <w:rsid w:val="000321A9"/>
    <w:rsid w:val="00037C76"/>
    <w:rsid w:val="0004067B"/>
    <w:rsid w:val="0004173E"/>
    <w:rsid w:val="000427CE"/>
    <w:rsid w:val="00044F8B"/>
    <w:rsid w:val="000451CC"/>
    <w:rsid w:val="00046651"/>
    <w:rsid w:val="00047A0A"/>
    <w:rsid w:val="00050CD9"/>
    <w:rsid w:val="00050FF9"/>
    <w:rsid w:val="000612A9"/>
    <w:rsid w:val="00067D2B"/>
    <w:rsid w:val="000704A8"/>
    <w:rsid w:val="00073B8E"/>
    <w:rsid w:val="00075050"/>
    <w:rsid w:val="00076325"/>
    <w:rsid w:val="000807F8"/>
    <w:rsid w:val="00082208"/>
    <w:rsid w:val="000975D4"/>
    <w:rsid w:val="00097680"/>
    <w:rsid w:val="000A0744"/>
    <w:rsid w:val="000A14C7"/>
    <w:rsid w:val="000A1E96"/>
    <w:rsid w:val="000A31DF"/>
    <w:rsid w:val="000A346D"/>
    <w:rsid w:val="000A5DDE"/>
    <w:rsid w:val="000A6200"/>
    <w:rsid w:val="000A6F2B"/>
    <w:rsid w:val="000B1568"/>
    <w:rsid w:val="000C1149"/>
    <w:rsid w:val="000C56EB"/>
    <w:rsid w:val="000C71EC"/>
    <w:rsid w:val="000D25B3"/>
    <w:rsid w:val="000D5D6D"/>
    <w:rsid w:val="000D6A40"/>
    <w:rsid w:val="000E3615"/>
    <w:rsid w:val="000E402A"/>
    <w:rsid w:val="000F0E17"/>
    <w:rsid w:val="000F2B13"/>
    <w:rsid w:val="000F5C03"/>
    <w:rsid w:val="001006DC"/>
    <w:rsid w:val="00100B74"/>
    <w:rsid w:val="00106601"/>
    <w:rsid w:val="0010746F"/>
    <w:rsid w:val="00110635"/>
    <w:rsid w:val="001109DE"/>
    <w:rsid w:val="00112B2E"/>
    <w:rsid w:val="00120895"/>
    <w:rsid w:val="00121505"/>
    <w:rsid w:val="001260F3"/>
    <w:rsid w:val="00127D4B"/>
    <w:rsid w:val="00133035"/>
    <w:rsid w:val="00136DFA"/>
    <w:rsid w:val="00140A10"/>
    <w:rsid w:val="00141788"/>
    <w:rsid w:val="00144F9A"/>
    <w:rsid w:val="00147DDA"/>
    <w:rsid w:val="00147E32"/>
    <w:rsid w:val="001511C6"/>
    <w:rsid w:val="0015245C"/>
    <w:rsid w:val="00155C22"/>
    <w:rsid w:val="00156A4A"/>
    <w:rsid w:val="00157781"/>
    <w:rsid w:val="00160F4C"/>
    <w:rsid w:val="001610C4"/>
    <w:rsid w:val="001622B9"/>
    <w:rsid w:val="00162685"/>
    <w:rsid w:val="00166ABF"/>
    <w:rsid w:val="00171EDF"/>
    <w:rsid w:val="00175043"/>
    <w:rsid w:val="0018095C"/>
    <w:rsid w:val="00186749"/>
    <w:rsid w:val="001870A9"/>
    <w:rsid w:val="00193AFD"/>
    <w:rsid w:val="001954E6"/>
    <w:rsid w:val="0019645D"/>
    <w:rsid w:val="001A20B0"/>
    <w:rsid w:val="001A3248"/>
    <w:rsid w:val="001A4DDC"/>
    <w:rsid w:val="001A6B93"/>
    <w:rsid w:val="001A75A7"/>
    <w:rsid w:val="001B2BBF"/>
    <w:rsid w:val="001B78F0"/>
    <w:rsid w:val="001C3BB0"/>
    <w:rsid w:val="001C4E36"/>
    <w:rsid w:val="001C6E0B"/>
    <w:rsid w:val="001D0002"/>
    <w:rsid w:val="001D13F4"/>
    <w:rsid w:val="001D21A9"/>
    <w:rsid w:val="001D31A9"/>
    <w:rsid w:val="001D45B1"/>
    <w:rsid w:val="001D4A33"/>
    <w:rsid w:val="001E0EC8"/>
    <w:rsid w:val="001E1D87"/>
    <w:rsid w:val="001E26EE"/>
    <w:rsid w:val="001E2AE0"/>
    <w:rsid w:val="001E42CA"/>
    <w:rsid w:val="001E4C9A"/>
    <w:rsid w:val="001F10FB"/>
    <w:rsid w:val="001F2AC6"/>
    <w:rsid w:val="001F3A43"/>
    <w:rsid w:val="001F59F1"/>
    <w:rsid w:val="00203554"/>
    <w:rsid w:val="00206346"/>
    <w:rsid w:val="0020694C"/>
    <w:rsid w:val="00210B5B"/>
    <w:rsid w:val="00211C99"/>
    <w:rsid w:val="00213447"/>
    <w:rsid w:val="0021477E"/>
    <w:rsid w:val="002148A3"/>
    <w:rsid w:val="00215395"/>
    <w:rsid w:val="002167FE"/>
    <w:rsid w:val="00216C46"/>
    <w:rsid w:val="0022102C"/>
    <w:rsid w:val="00223CC0"/>
    <w:rsid w:val="00225A05"/>
    <w:rsid w:val="0023120E"/>
    <w:rsid w:val="002320A9"/>
    <w:rsid w:val="00235CE6"/>
    <w:rsid w:val="0023616A"/>
    <w:rsid w:val="00241585"/>
    <w:rsid w:val="00252619"/>
    <w:rsid w:val="00252A83"/>
    <w:rsid w:val="002539BF"/>
    <w:rsid w:val="00253B3E"/>
    <w:rsid w:val="00254BC6"/>
    <w:rsid w:val="00262296"/>
    <w:rsid w:val="002623FE"/>
    <w:rsid w:val="00267F22"/>
    <w:rsid w:val="0027341F"/>
    <w:rsid w:val="0027348D"/>
    <w:rsid w:val="002760EC"/>
    <w:rsid w:val="0028577A"/>
    <w:rsid w:val="00285CFF"/>
    <w:rsid w:val="00291AC9"/>
    <w:rsid w:val="002951BF"/>
    <w:rsid w:val="00296692"/>
    <w:rsid w:val="00296695"/>
    <w:rsid w:val="00297545"/>
    <w:rsid w:val="00297654"/>
    <w:rsid w:val="002A0170"/>
    <w:rsid w:val="002A4F8F"/>
    <w:rsid w:val="002B21E8"/>
    <w:rsid w:val="002C0499"/>
    <w:rsid w:val="002C0719"/>
    <w:rsid w:val="002C122B"/>
    <w:rsid w:val="002C2BED"/>
    <w:rsid w:val="002C446F"/>
    <w:rsid w:val="002C7774"/>
    <w:rsid w:val="002D2D91"/>
    <w:rsid w:val="002D6CB3"/>
    <w:rsid w:val="002E0635"/>
    <w:rsid w:val="002E133E"/>
    <w:rsid w:val="002E431C"/>
    <w:rsid w:val="002E5BA9"/>
    <w:rsid w:val="002E6FD9"/>
    <w:rsid w:val="002F0A25"/>
    <w:rsid w:val="002F0ABA"/>
    <w:rsid w:val="002F2C1F"/>
    <w:rsid w:val="002F30D6"/>
    <w:rsid w:val="002F68CF"/>
    <w:rsid w:val="003011DC"/>
    <w:rsid w:val="0030252E"/>
    <w:rsid w:val="00307E89"/>
    <w:rsid w:val="00313C48"/>
    <w:rsid w:val="00313F01"/>
    <w:rsid w:val="003164FD"/>
    <w:rsid w:val="00321A94"/>
    <w:rsid w:val="00323F06"/>
    <w:rsid w:val="0032539F"/>
    <w:rsid w:val="003253FB"/>
    <w:rsid w:val="00333F92"/>
    <w:rsid w:val="0033793E"/>
    <w:rsid w:val="00351E80"/>
    <w:rsid w:val="003526A8"/>
    <w:rsid w:val="00360F65"/>
    <w:rsid w:val="003630D0"/>
    <w:rsid w:val="00363C3C"/>
    <w:rsid w:val="00363D1F"/>
    <w:rsid w:val="0036492B"/>
    <w:rsid w:val="003654D8"/>
    <w:rsid w:val="003710B0"/>
    <w:rsid w:val="00371A02"/>
    <w:rsid w:val="00377135"/>
    <w:rsid w:val="00384E19"/>
    <w:rsid w:val="003863E6"/>
    <w:rsid w:val="00386D0D"/>
    <w:rsid w:val="00391C2E"/>
    <w:rsid w:val="00395AB1"/>
    <w:rsid w:val="0039702D"/>
    <w:rsid w:val="003A6632"/>
    <w:rsid w:val="003B3328"/>
    <w:rsid w:val="003B47A2"/>
    <w:rsid w:val="003B521F"/>
    <w:rsid w:val="003C29E9"/>
    <w:rsid w:val="003C2FF2"/>
    <w:rsid w:val="003C57F8"/>
    <w:rsid w:val="003C621D"/>
    <w:rsid w:val="003C741F"/>
    <w:rsid w:val="003D4C01"/>
    <w:rsid w:val="003E3A9B"/>
    <w:rsid w:val="003E61B2"/>
    <w:rsid w:val="003F57BD"/>
    <w:rsid w:val="003F7B31"/>
    <w:rsid w:val="00403C60"/>
    <w:rsid w:val="00405D0A"/>
    <w:rsid w:val="00407D18"/>
    <w:rsid w:val="00412BC9"/>
    <w:rsid w:val="004135F1"/>
    <w:rsid w:val="0041378E"/>
    <w:rsid w:val="00415B02"/>
    <w:rsid w:val="00426410"/>
    <w:rsid w:val="004272F8"/>
    <w:rsid w:val="00443BCE"/>
    <w:rsid w:val="00445478"/>
    <w:rsid w:val="00451475"/>
    <w:rsid w:val="00451720"/>
    <w:rsid w:val="004524A1"/>
    <w:rsid w:val="00454A56"/>
    <w:rsid w:val="00454D0D"/>
    <w:rsid w:val="00456487"/>
    <w:rsid w:val="0046157F"/>
    <w:rsid w:val="004721A0"/>
    <w:rsid w:val="004809D3"/>
    <w:rsid w:val="004874C5"/>
    <w:rsid w:val="004877D4"/>
    <w:rsid w:val="0049055E"/>
    <w:rsid w:val="004943AD"/>
    <w:rsid w:val="00494DF9"/>
    <w:rsid w:val="004A4C2C"/>
    <w:rsid w:val="004C2E1F"/>
    <w:rsid w:val="004C586B"/>
    <w:rsid w:val="004C5FB1"/>
    <w:rsid w:val="004C719D"/>
    <w:rsid w:val="004C79AD"/>
    <w:rsid w:val="004D26C6"/>
    <w:rsid w:val="004D34BE"/>
    <w:rsid w:val="004D5683"/>
    <w:rsid w:val="004D693C"/>
    <w:rsid w:val="004D7B00"/>
    <w:rsid w:val="004E2EEF"/>
    <w:rsid w:val="004F05F4"/>
    <w:rsid w:val="004F3AFC"/>
    <w:rsid w:val="00500283"/>
    <w:rsid w:val="00504498"/>
    <w:rsid w:val="0050512B"/>
    <w:rsid w:val="00505618"/>
    <w:rsid w:val="00511BF6"/>
    <w:rsid w:val="00511D2E"/>
    <w:rsid w:val="00512CD2"/>
    <w:rsid w:val="00515378"/>
    <w:rsid w:val="0051699F"/>
    <w:rsid w:val="00517103"/>
    <w:rsid w:val="00520C19"/>
    <w:rsid w:val="0052189A"/>
    <w:rsid w:val="00521BC4"/>
    <w:rsid w:val="00521DD8"/>
    <w:rsid w:val="005236D0"/>
    <w:rsid w:val="00524D3C"/>
    <w:rsid w:val="0052519D"/>
    <w:rsid w:val="00525D75"/>
    <w:rsid w:val="00530CA7"/>
    <w:rsid w:val="00535798"/>
    <w:rsid w:val="00537829"/>
    <w:rsid w:val="0054448C"/>
    <w:rsid w:val="005454EF"/>
    <w:rsid w:val="005467D5"/>
    <w:rsid w:val="00550407"/>
    <w:rsid w:val="005508BA"/>
    <w:rsid w:val="00551BB8"/>
    <w:rsid w:val="00552797"/>
    <w:rsid w:val="00552CA4"/>
    <w:rsid w:val="005553B7"/>
    <w:rsid w:val="00556A55"/>
    <w:rsid w:val="00556C7A"/>
    <w:rsid w:val="00560EFD"/>
    <w:rsid w:val="00567B3E"/>
    <w:rsid w:val="00570E0F"/>
    <w:rsid w:val="0057414E"/>
    <w:rsid w:val="005742F5"/>
    <w:rsid w:val="00575EB1"/>
    <w:rsid w:val="0057641B"/>
    <w:rsid w:val="005804EE"/>
    <w:rsid w:val="00585C34"/>
    <w:rsid w:val="00586190"/>
    <w:rsid w:val="00590526"/>
    <w:rsid w:val="00594424"/>
    <w:rsid w:val="005A4562"/>
    <w:rsid w:val="005A60A5"/>
    <w:rsid w:val="005B2239"/>
    <w:rsid w:val="005B2540"/>
    <w:rsid w:val="005C50A0"/>
    <w:rsid w:val="005C5701"/>
    <w:rsid w:val="005C6763"/>
    <w:rsid w:val="005C69C9"/>
    <w:rsid w:val="005C6F87"/>
    <w:rsid w:val="005D21A8"/>
    <w:rsid w:val="005D270D"/>
    <w:rsid w:val="005E02E7"/>
    <w:rsid w:val="005E10AF"/>
    <w:rsid w:val="005E12C8"/>
    <w:rsid w:val="005E2C1D"/>
    <w:rsid w:val="005E375A"/>
    <w:rsid w:val="005E5648"/>
    <w:rsid w:val="005E7E53"/>
    <w:rsid w:val="005F271A"/>
    <w:rsid w:val="005F2F3E"/>
    <w:rsid w:val="005F477E"/>
    <w:rsid w:val="00600231"/>
    <w:rsid w:val="00601BF3"/>
    <w:rsid w:val="006058B6"/>
    <w:rsid w:val="00607B67"/>
    <w:rsid w:val="006126CA"/>
    <w:rsid w:val="00614D5A"/>
    <w:rsid w:val="00616D1E"/>
    <w:rsid w:val="00621A82"/>
    <w:rsid w:val="006243C6"/>
    <w:rsid w:val="00624BB5"/>
    <w:rsid w:val="00634460"/>
    <w:rsid w:val="00635038"/>
    <w:rsid w:val="00635904"/>
    <w:rsid w:val="00637EF7"/>
    <w:rsid w:val="006405D8"/>
    <w:rsid w:val="00644F24"/>
    <w:rsid w:val="006575AD"/>
    <w:rsid w:val="00657B1A"/>
    <w:rsid w:val="00661CB3"/>
    <w:rsid w:val="006635E0"/>
    <w:rsid w:val="0066501F"/>
    <w:rsid w:val="00665150"/>
    <w:rsid w:val="006668CE"/>
    <w:rsid w:val="006836AF"/>
    <w:rsid w:val="00683AA4"/>
    <w:rsid w:val="0068490C"/>
    <w:rsid w:val="006869F1"/>
    <w:rsid w:val="006904D3"/>
    <w:rsid w:val="00690C02"/>
    <w:rsid w:val="00691173"/>
    <w:rsid w:val="00692F33"/>
    <w:rsid w:val="006A03ED"/>
    <w:rsid w:val="006A1FB1"/>
    <w:rsid w:val="006A2B8A"/>
    <w:rsid w:val="006A6EE6"/>
    <w:rsid w:val="006A757A"/>
    <w:rsid w:val="006B2F00"/>
    <w:rsid w:val="006C0A95"/>
    <w:rsid w:val="006C288E"/>
    <w:rsid w:val="006C45B5"/>
    <w:rsid w:val="006C735D"/>
    <w:rsid w:val="006D106D"/>
    <w:rsid w:val="006D3D03"/>
    <w:rsid w:val="006D65C8"/>
    <w:rsid w:val="006D6FF2"/>
    <w:rsid w:val="006D7E78"/>
    <w:rsid w:val="006E0C3E"/>
    <w:rsid w:val="006E1B03"/>
    <w:rsid w:val="006E3838"/>
    <w:rsid w:val="006E4906"/>
    <w:rsid w:val="006F103D"/>
    <w:rsid w:val="006F6237"/>
    <w:rsid w:val="00702232"/>
    <w:rsid w:val="00703CC0"/>
    <w:rsid w:val="007119A0"/>
    <w:rsid w:val="007142A4"/>
    <w:rsid w:val="00714705"/>
    <w:rsid w:val="00715135"/>
    <w:rsid w:val="0071669E"/>
    <w:rsid w:val="00720976"/>
    <w:rsid w:val="00720EE1"/>
    <w:rsid w:val="00726A54"/>
    <w:rsid w:val="00727CAD"/>
    <w:rsid w:val="00730109"/>
    <w:rsid w:val="007327CE"/>
    <w:rsid w:val="00735E43"/>
    <w:rsid w:val="00740D61"/>
    <w:rsid w:val="00745DB1"/>
    <w:rsid w:val="007477A7"/>
    <w:rsid w:val="007658C9"/>
    <w:rsid w:val="00765FE5"/>
    <w:rsid w:val="007663B9"/>
    <w:rsid w:val="007728A6"/>
    <w:rsid w:val="0077450D"/>
    <w:rsid w:val="00774680"/>
    <w:rsid w:val="00780711"/>
    <w:rsid w:val="00780F4B"/>
    <w:rsid w:val="00781387"/>
    <w:rsid w:val="00782856"/>
    <w:rsid w:val="00783846"/>
    <w:rsid w:val="00783E4A"/>
    <w:rsid w:val="00784526"/>
    <w:rsid w:val="00785DB7"/>
    <w:rsid w:val="00787FAF"/>
    <w:rsid w:val="0079107A"/>
    <w:rsid w:val="00791824"/>
    <w:rsid w:val="00792BA3"/>
    <w:rsid w:val="00795264"/>
    <w:rsid w:val="007958D5"/>
    <w:rsid w:val="007A0AAD"/>
    <w:rsid w:val="007A0D75"/>
    <w:rsid w:val="007A30A2"/>
    <w:rsid w:val="007A5E2B"/>
    <w:rsid w:val="007A67EC"/>
    <w:rsid w:val="007B258E"/>
    <w:rsid w:val="007B43B3"/>
    <w:rsid w:val="007C00D5"/>
    <w:rsid w:val="007C2231"/>
    <w:rsid w:val="007C3DF6"/>
    <w:rsid w:val="007D2371"/>
    <w:rsid w:val="007D334C"/>
    <w:rsid w:val="007D5090"/>
    <w:rsid w:val="007D6077"/>
    <w:rsid w:val="007D74DB"/>
    <w:rsid w:val="007E11DA"/>
    <w:rsid w:val="007E3FA1"/>
    <w:rsid w:val="007E51A4"/>
    <w:rsid w:val="007E5C58"/>
    <w:rsid w:val="007E5D81"/>
    <w:rsid w:val="007F0F24"/>
    <w:rsid w:val="007F2A79"/>
    <w:rsid w:val="007F47F0"/>
    <w:rsid w:val="007F4850"/>
    <w:rsid w:val="007F54CC"/>
    <w:rsid w:val="00801B10"/>
    <w:rsid w:val="00805E0B"/>
    <w:rsid w:val="00806235"/>
    <w:rsid w:val="00810707"/>
    <w:rsid w:val="00814A8E"/>
    <w:rsid w:val="0081754D"/>
    <w:rsid w:val="008221C7"/>
    <w:rsid w:val="0082470A"/>
    <w:rsid w:val="00825304"/>
    <w:rsid w:val="008269DB"/>
    <w:rsid w:val="00827EBB"/>
    <w:rsid w:val="00832D80"/>
    <w:rsid w:val="00836A2F"/>
    <w:rsid w:val="008461E7"/>
    <w:rsid w:val="00850674"/>
    <w:rsid w:val="008526EF"/>
    <w:rsid w:val="008556E9"/>
    <w:rsid w:val="00855956"/>
    <w:rsid w:val="008568A6"/>
    <w:rsid w:val="0085768E"/>
    <w:rsid w:val="00862C76"/>
    <w:rsid w:val="00863377"/>
    <w:rsid w:val="008679E7"/>
    <w:rsid w:val="0087252F"/>
    <w:rsid w:val="00876E17"/>
    <w:rsid w:val="008825CB"/>
    <w:rsid w:val="00883022"/>
    <w:rsid w:val="00884868"/>
    <w:rsid w:val="00885E90"/>
    <w:rsid w:val="00890180"/>
    <w:rsid w:val="008906DE"/>
    <w:rsid w:val="00890A64"/>
    <w:rsid w:val="008918D7"/>
    <w:rsid w:val="00894A52"/>
    <w:rsid w:val="008A1778"/>
    <w:rsid w:val="008B3CD9"/>
    <w:rsid w:val="008B4FAC"/>
    <w:rsid w:val="008C53CF"/>
    <w:rsid w:val="008D1667"/>
    <w:rsid w:val="008D3E69"/>
    <w:rsid w:val="008D5388"/>
    <w:rsid w:val="008D777C"/>
    <w:rsid w:val="008D7813"/>
    <w:rsid w:val="008E0250"/>
    <w:rsid w:val="008E463C"/>
    <w:rsid w:val="008E653A"/>
    <w:rsid w:val="008E6BD0"/>
    <w:rsid w:val="008E7499"/>
    <w:rsid w:val="008E777A"/>
    <w:rsid w:val="008F2362"/>
    <w:rsid w:val="008F2DB2"/>
    <w:rsid w:val="008F4A80"/>
    <w:rsid w:val="008F612A"/>
    <w:rsid w:val="0090043E"/>
    <w:rsid w:val="0090296C"/>
    <w:rsid w:val="00904247"/>
    <w:rsid w:val="009158D8"/>
    <w:rsid w:val="00917E27"/>
    <w:rsid w:val="009272DF"/>
    <w:rsid w:val="009319D6"/>
    <w:rsid w:val="0093281C"/>
    <w:rsid w:val="009328D4"/>
    <w:rsid w:val="00934663"/>
    <w:rsid w:val="00935AFE"/>
    <w:rsid w:val="0094048B"/>
    <w:rsid w:val="009413FB"/>
    <w:rsid w:val="00941BE9"/>
    <w:rsid w:val="009472F3"/>
    <w:rsid w:val="00953CA0"/>
    <w:rsid w:val="00955F41"/>
    <w:rsid w:val="00960E23"/>
    <w:rsid w:val="00961067"/>
    <w:rsid w:val="00963D16"/>
    <w:rsid w:val="00980FF4"/>
    <w:rsid w:val="009825E9"/>
    <w:rsid w:val="00982B4A"/>
    <w:rsid w:val="00982D23"/>
    <w:rsid w:val="00983227"/>
    <w:rsid w:val="009838B4"/>
    <w:rsid w:val="00985C38"/>
    <w:rsid w:val="00986878"/>
    <w:rsid w:val="00986B03"/>
    <w:rsid w:val="00987426"/>
    <w:rsid w:val="0099076C"/>
    <w:rsid w:val="00990ADE"/>
    <w:rsid w:val="00990CE1"/>
    <w:rsid w:val="00993075"/>
    <w:rsid w:val="009953CC"/>
    <w:rsid w:val="00996642"/>
    <w:rsid w:val="009976C8"/>
    <w:rsid w:val="00997DD7"/>
    <w:rsid w:val="00997F78"/>
    <w:rsid w:val="009A03BE"/>
    <w:rsid w:val="009A0890"/>
    <w:rsid w:val="009A2055"/>
    <w:rsid w:val="009A2399"/>
    <w:rsid w:val="009A43C4"/>
    <w:rsid w:val="009B1515"/>
    <w:rsid w:val="009B2709"/>
    <w:rsid w:val="009B301A"/>
    <w:rsid w:val="009B3B7C"/>
    <w:rsid w:val="009B4862"/>
    <w:rsid w:val="009B755C"/>
    <w:rsid w:val="009C115A"/>
    <w:rsid w:val="009C1D65"/>
    <w:rsid w:val="009C3AE3"/>
    <w:rsid w:val="009C5F27"/>
    <w:rsid w:val="009D088B"/>
    <w:rsid w:val="009D0A03"/>
    <w:rsid w:val="009D1D4E"/>
    <w:rsid w:val="009E173F"/>
    <w:rsid w:val="009E2E9E"/>
    <w:rsid w:val="009E3E74"/>
    <w:rsid w:val="009E465B"/>
    <w:rsid w:val="009F0DFD"/>
    <w:rsid w:val="009F35B0"/>
    <w:rsid w:val="009F370E"/>
    <w:rsid w:val="009F72F6"/>
    <w:rsid w:val="009F7566"/>
    <w:rsid w:val="009F7B4F"/>
    <w:rsid w:val="00A055DC"/>
    <w:rsid w:val="00A058E6"/>
    <w:rsid w:val="00A06836"/>
    <w:rsid w:val="00A11B5B"/>
    <w:rsid w:val="00A11BD1"/>
    <w:rsid w:val="00A12C5B"/>
    <w:rsid w:val="00A12C62"/>
    <w:rsid w:val="00A1525B"/>
    <w:rsid w:val="00A15495"/>
    <w:rsid w:val="00A16F92"/>
    <w:rsid w:val="00A17EA5"/>
    <w:rsid w:val="00A206C1"/>
    <w:rsid w:val="00A215CB"/>
    <w:rsid w:val="00A2354A"/>
    <w:rsid w:val="00A25F65"/>
    <w:rsid w:val="00A26627"/>
    <w:rsid w:val="00A2799F"/>
    <w:rsid w:val="00A343D6"/>
    <w:rsid w:val="00A347AF"/>
    <w:rsid w:val="00A40C2B"/>
    <w:rsid w:val="00A41C97"/>
    <w:rsid w:val="00A425BB"/>
    <w:rsid w:val="00A43120"/>
    <w:rsid w:val="00A433D8"/>
    <w:rsid w:val="00A500E3"/>
    <w:rsid w:val="00A5022F"/>
    <w:rsid w:val="00A51419"/>
    <w:rsid w:val="00A526E4"/>
    <w:rsid w:val="00A5477E"/>
    <w:rsid w:val="00A6335F"/>
    <w:rsid w:val="00A65ED0"/>
    <w:rsid w:val="00A66052"/>
    <w:rsid w:val="00A6708A"/>
    <w:rsid w:val="00A71F8F"/>
    <w:rsid w:val="00A736AF"/>
    <w:rsid w:val="00A73BF9"/>
    <w:rsid w:val="00A75301"/>
    <w:rsid w:val="00A76239"/>
    <w:rsid w:val="00A765BB"/>
    <w:rsid w:val="00A775AC"/>
    <w:rsid w:val="00A814D4"/>
    <w:rsid w:val="00A8175C"/>
    <w:rsid w:val="00A83EA6"/>
    <w:rsid w:val="00A8479B"/>
    <w:rsid w:val="00A87F90"/>
    <w:rsid w:val="00A90E19"/>
    <w:rsid w:val="00A928BF"/>
    <w:rsid w:val="00AA12FB"/>
    <w:rsid w:val="00AA47EE"/>
    <w:rsid w:val="00AA4858"/>
    <w:rsid w:val="00AA4BF0"/>
    <w:rsid w:val="00AA5671"/>
    <w:rsid w:val="00AA5CC1"/>
    <w:rsid w:val="00AA5E01"/>
    <w:rsid w:val="00AA7C20"/>
    <w:rsid w:val="00AB3CEB"/>
    <w:rsid w:val="00AB7944"/>
    <w:rsid w:val="00AC1013"/>
    <w:rsid w:val="00AC3580"/>
    <w:rsid w:val="00AC41EB"/>
    <w:rsid w:val="00AC5198"/>
    <w:rsid w:val="00AC7A3B"/>
    <w:rsid w:val="00AC7AA2"/>
    <w:rsid w:val="00AD0247"/>
    <w:rsid w:val="00AD025E"/>
    <w:rsid w:val="00AE0896"/>
    <w:rsid w:val="00AE25D9"/>
    <w:rsid w:val="00AE34F7"/>
    <w:rsid w:val="00AE5D38"/>
    <w:rsid w:val="00AE7699"/>
    <w:rsid w:val="00AF1AED"/>
    <w:rsid w:val="00AF6E02"/>
    <w:rsid w:val="00AF6E24"/>
    <w:rsid w:val="00AF70BF"/>
    <w:rsid w:val="00B047F0"/>
    <w:rsid w:val="00B05325"/>
    <w:rsid w:val="00B07173"/>
    <w:rsid w:val="00B10ADA"/>
    <w:rsid w:val="00B1163E"/>
    <w:rsid w:val="00B17635"/>
    <w:rsid w:val="00B20597"/>
    <w:rsid w:val="00B22E3D"/>
    <w:rsid w:val="00B24652"/>
    <w:rsid w:val="00B24F05"/>
    <w:rsid w:val="00B30F3E"/>
    <w:rsid w:val="00B31D36"/>
    <w:rsid w:val="00B33381"/>
    <w:rsid w:val="00B34315"/>
    <w:rsid w:val="00B36450"/>
    <w:rsid w:val="00B40E9F"/>
    <w:rsid w:val="00B4459A"/>
    <w:rsid w:val="00B452E7"/>
    <w:rsid w:val="00B478B8"/>
    <w:rsid w:val="00B540E4"/>
    <w:rsid w:val="00B545EF"/>
    <w:rsid w:val="00B54C8D"/>
    <w:rsid w:val="00B5518F"/>
    <w:rsid w:val="00B64A2E"/>
    <w:rsid w:val="00B65B56"/>
    <w:rsid w:val="00B67879"/>
    <w:rsid w:val="00B67C31"/>
    <w:rsid w:val="00B70975"/>
    <w:rsid w:val="00B714AC"/>
    <w:rsid w:val="00B774BD"/>
    <w:rsid w:val="00B77D3B"/>
    <w:rsid w:val="00B80A9B"/>
    <w:rsid w:val="00B83215"/>
    <w:rsid w:val="00B83D91"/>
    <w:rsid w:val="00B83F47"/>
    <w:rsid w:val="00B8443A"/>
    <w:rsid w:val="00B923FA"/>
    <w:rsid w:val="00B93BF9"/>
    <w:rsid w:val="00B957FB"/>
    <w:rsid w:val="00B96876"/>
    <w:rsid w:val="00BA1831"/>
    <w:rsid w:val="00BA2161"/>
    <w:rsid w:val="00BA3CCE"/>
    <w:rsid w:val="00BA54D8"/>
    <w:rsid w:val="00BA7748"/>
    <w:rsid w:val="00BB2F6A"/>
    <w:rsid w:val="00BB7C59"/>
    <w:rsid w:val="00BC7AF3"/>
    <w:rsid w:val="00BC7E07"/>
    <w:rsid w:val="00BC7FE7"/>
    <w:rsid w:val="00BD0263"/>
    <w:rsid w:val="00BD14BE"/>
    <w:rsid w:val="00BD1B0F"/>
    <w:rsid w:val="00BD6833"/>
    <w:rsid w:val="00BE0166"/>
    <w:rsid w:val="00BE7166"/>
    <w:rsid w:val="00BE757F"/>
    <w:rsid w:val="00BE7F6D"/>
    <w:rsid w:val="00BF0EB2"/>
    <w:rsid w:val="00BF60BB"/>
    <w:rsid w:val="00C00154"/>
    <w:rsid w:val="00C04998"/>
    <w:rsid w:val="00C13C98"/>
    <w:rsid w:val="00C2116A"/>
    <w:rsid w:val="00C22BB1"/>
    <w:rsid w:val="00C261FC"/>
    <w:rsid w:val="00C32F66"/>
    <w:rsid w:val="00C34B04"/>
    <w:rsid w:val="00C360EF"/>
    <w:rsid w:val="00C40787"/>
    <w:rsid w:val="00C43512"/>
    <w:rsid w:val="00C4763C"/>
    <w:rsid w:val="00C47C66"/>
    <w:rsid w:val="00C51EB9"/>
    <w:rsid w:val="00C60989"/>
    <w:rsid w:val="00C64596"/>
    <w:rsid w:val="00C65155"/>
    <w:rsid w:val="00C70341"/>
    <w:rsid w:val="00C70C96"/>
    <w:rsid w:val="00C72600"/>
    <w:rsid w:val="00C73245"/>
    <w:rsid w:val="00C73415"/>
    <w:rsid w:val="00C74376"/>
    <w:rsid w:val="00C75223"/>
    <w:rsid w:val="00C810AF"/>
    <w:rsid w:val="00C813EB"/>
    <w:rsid w:val="00C8447F"/>
    <w:rsid w:val="00C86F94"/>
    <w:rsid w:val="00C87D0F"/>
    <w:rsid w:val="00C92667"/>
    <w:rsid w:val="00C92A6A"/>
    <w:rsid w:val="00C9607D"/>
    <w:rsid w:val="00C9704E"/>
    <w:rsid w:val="00C97DB6"/>
    <w:rsid w:val="00CA22DA"/>
    <w:rsid w:val="00CA233A"/>
    <w:rsid w:val="00CB22E2"/>
    <w:rsid w:val="00CB4BA3"/>
    <w:rsid w:val="00CB6AB2"/>
    <w:rsid w:val="00CC08A6"/>
    <w:rsid w:val="00CD4E0F"/>
    <w:rsid w:val="00CD7DF1"/>
    <w:rsid w:val="00CF034A"/>
    <w:rsid w:val="00CF1432"/>
    <w:rsid w:val="00CF246C"/>
    <w:rsid w:val="00CF55A5"/>
    <w:rsid w:val="00D004DD"/>
    <w:rsid w:val="00D0512D"/>
    <w:rsid w:val="00D06265"/>
    <w:rsid w:val="00D06856"/>
    <w:rsid w:val="00D07679"/>
    <w:rsid w:val="00D10A0E"/>
    <w:rsid w:val="00D11DBB"/>
    <w:rsid w:val="00D11E7F"/>
    <w:rsid w:val="00D1235F"/>
    <w:rsid w:val="00D1291A"/>
    <w:rsid w:val="00D14C45"/>
    <w:rsid w:val="00D17216"/>
    <w:rsid w:val="00D2321C"/>
    <w:rsid w:val="00D2641F"/>
    <w:rsid w:val="00D300A0"/>
    <w:rsid w:val="00D32677"/>
    <w:rsid w:val="00D334D7"/>
    <w:rsid w:val="00D33AB5"/>
    <w:rsid w:val="00D350EB"/>
    <w:rsid w:val="00D36CFD"/>
    <w:rsid w:val="00D46583"/>
    <w:rsid w:val="00D50BA0"/>
    <w:rsid w:val="00D510D3"/>
    <w:rsid w:val="00D511D4"/>
    <w:rsid w:val="00D57571"/>
    <w:rsid w:val="00D63FDC"/>
    <w:rsid w:val="00D666C8"/>
    <w:rsid w:val="00D72F1F"/>
    <w:rsid w:val="00D81A56"/>
    <w:rsid w:val="00D8285B"/>
    <w:rsid w:val="00D8326A"/>
    <w:rsid w:val="00D83D95"/>
    <w:rsid w:val="00D86169"/>
    <w:rsid w:val="00D94566"/>
    <w:rsid w:val="00D96EA1"/>
    <w:rsid w:val="00D96FB4"/>
    <w:rsid w:val="00DA2FBE"/>
    <w:rsid w:val="00DA3D77"/>
    <w:rsid w:val="00DA52BD"/>
    <w:rsid w:val="00DB0311"/>
    <w:rsid w:val="00DB4F94"/>
    <w:rsid w:val="00DC0FBB"/>
    <w:rsid w:val="00DC16C9"/>
    <w:rsid w:val="00DC32AE"/>
    <w:rsid w:val="00DD108A"/>
    <w:rsid w:val="00DD4C1A"/>
    <w:rsid w:val="00DD504C"/>
    <w:rsid w:val="00DD5D65"/>
    <w:rsid w:val="00DD6E61"/>
    <w:rsid w:val="00DD7D12"/>
    <w:rsid w:val="00DE4ED3"/>
    <w:rsid w:val="00DE6C88"/>
    <w:rsid w:val="00DF070C"/>
    <w:rsid w:val="00E00A17"/>
    <w:rsid w:val="00E03013"/>
    <w:rsid w:val="00E04193"/>
    <w:rsid w:val="00E11249"/>
    <w:rsid w:val="00E16BF2"/>
    <w:rsid w:val="00E21758"/>
    <w:rsid w:val="00E23457"/>
    <w:rsid w:val="00E2418F"/>
    <w:rsid w:val="00E24DCD"/>
    <w:rsid w:val="00E46633"/>
    <w:rsid w:val="00E54700"/>
    <w:rsid w:val="00E617D9"/>
    <w:rsid w:val="00E61FD3"/>
    <w:rsid w:val="00E633D5"/>
    <w:rsid w:val="00E660F3"/>
    <w:rsid w:val="00E66637"/>
    <w:rsid w:val="00E70F6E"/>
    <w:rsid w:val="00E71805"/>
    <w:rsid w:val="00E73F62"/>
    <w:rsid w:val="00E754C0"/>
    <w:rsid w:val="00E87570"/>
    <w:rsid w:val="00E927B8"/>
    <w:rsid w:val="00EA00CA"/>
    <w:rsid w:val="00EA0D8D"/>
    <w:rsid w:val="00EA319D"/>
    <w:rsid w:val="00EA7D2A"/>
    <w:rsid w:val="00EB1F4B"/>
    <w:rsid w:val="00EB58AF"/>
    <w:rsid w:val="00EB7481"/>
    <w:rsid w:val="00EB7CC8"/>
    <w:rsid w:val="00EC03E3"/>
    <w:rsid w:val="00EC0701"/>
    <w:rsid w:val="00EC0D89"/>
    <w:rsid w:val="00EC5840"/>
    <w:rsid w:val="00ED7A2E"/>
    <w:rsid w:val="00EE2B6D"/>
    <w:rsid w:val="00EE2DD0"/>
    <w:rsid w:val="00EF2831"/>
    <w:rsid w:val="00EF37E6"/>
    <w:rsid w:val="00EF74DD"/>
    <w:rsid w:val="00EF77D9"/>
    <w:rsid w:val="00F00080"/>
    <w:rsid w:val="00F0014B"/>
    <w:rsid w:val="00F06A23"/>
    <w:rsid w:val="00F06CA4"/>
    <w:rsid w:val="00F07A46"/>
    <w:rsid w:val="00F106AB"/>
    <w:rsid w:val="00F148B6"/>
    <w:rsid w:val="00F15E67"/>
    <w:rsid w:val="00F17784"/>
    <w:rsid w:val="00F17A3B"/>
    <w:rsid w:val="00F20575"/>
    <w:rsid w:val="00F216CE"/>
    <w:rsid w:val="00F21703"/>
    <w:rsid w:val="00F219C3"/>
    <w:rsid w:val="00F22266"/>
    <w:rsid w:val="00F24AA4"/>
    <w:rsid w:val="00F25D10"/>
    <w:rsid w:val="00F31C19"/>
    <w:rsid w:val="00F34F4D"/>
    <w:rsid w:val="00F35A2E"/>
    <w:rsid w:val="00F3642E"/>
    <w:rsid w:val="00F37C7E"/>
    <w:rsid w:val="00F42767"/>
    <w:rsid w:val="00F42C72"/>
    <w:rsid w:val="00F42D8C"/>
    <w:rsid w:val="00F433B6"/>
    <w:rsid w:val="00F44846"/>
    <w:rsid w:val="00F45065"/>
    <w:rsid w:val="00F46178"/>
    <w:rsid w:val="00F47E1E"/>
    <w:rsid w:val="00F50045"/>
    <w:rsid w:val="00F5556D"/>
    <w:rsid w:val="00F55A1F"/>
    <w:rsid w:val="00F55AAB"/>
    <w:rsid w:val="00F60C5A"/>
    <w:rsid w:val="00F6605D"/>
    <w:rsid w:val="00F67317"/>
    <w:rsid w:val="00F729D9"/>
    <w:rsid w:val="00F72E10"/>
    <w:rsid w:val="00F733F7"/>
    <w:rsid w:val="00F73CEF"/>
    <w:rsid w:val="00F8634A"/>
    <w:rsid w:val="00F8716D"/>
    <w:rsid w:val="00F90F4B"/>
    <w:rsid w:val="00F9396F"/>
    <w:rsid w:val="00F954FF"/>
    <w:rsid w:val="00F9585B"/>
    <w:rsid w:val="00F96E59"/>
    <w:rsid w:val="00FA1847"/>
    <w:rsid w:val="00FA334C"/>
    <w:rsid w:val="00FB169A"/>
    <w:rsid w:val="00FB4378"/>
    <w:rsid w:val="00FB4A57"/>
    <w:rsid w:val="00FB5C4D"/>
    <w:rsid w:val="00FB7FA7"/>
    <w:rsid w:val="00FC2C98"/>
    <w:rsid w:val="00FD0B78"/>
    <w:rsid w:val="00FD29E4"/>
    <w:rsid w:val="00FD2D36"/>
    <w:rsid w:val="00FD3782"/>
    <w:rsid w:val="00FD3F96"/>
    <w:rsid w:val="00FD4F61"/>
    <w:rsid w:val="00FD55C1"/>
    <w:rsid w:val="00FD61D9"/>
    <w:rsid w:val="00FD62F2"/>
    <w:rsid w:val="00FE0CBD"/>
    <w:rsid w:val="00FE5C9E"/>
    <w:rsid w:val="00FE5D88"/>
    <w:rsid w:val="00FF3600"/>
    <w:rsid w:val="00FF41DB"/>
    <w:rsid w:val="00FF42CC"/>
    <w:rsid w:val="00FF4E6D"/>
    <w:rsid w:val="00FF5352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B3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34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7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713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77135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37713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A2354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D334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8">
    <w:name w:val="Table Grid"/>
    <w:basedOn w:val="a1"/>
    <w:uiPriority w:val="59"/>
    <w:rsid w:val="00403C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B3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34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7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713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77135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37713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A2354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D334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8">
    <w:name w:val="Table Grid"/>
    <w:basedOn w:val="a1"/>
    <w:uiPriority w:val="59"/>
    <w:rsid w:val="00403C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3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7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8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3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5</Pages>
  <Words>1220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dcterms:created xsi:type="dcterms:W3CDTF">2017-03-21T07:14:00Z</dcterms:created>
  <dcterms:modified xsi:type="dcterms:W3CDTF">2017-06-30T07:23:00Z</dcterms:modified>
</cp:coreProperties>
</file>